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E4FDE" w14:textId="0C793BDB" w:rsidR="00C45050" w:rsidRPr="00193A04" w:rsidRDefault="00CD1C8F" w:rsidP="007C1A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3A04">
        <w:rPr>
          <w:rFonts w:ascii="Times New Roman" w:hAnsi="Times New Roman" w:cs="Times New Roman"/>
          <w:sz w:val="24"/>
          <w:szCs w:val="24"/>
        </w:rPr>
        <w:t>Social Studies 9</w:t>
      </w:r>
    </w:p>
    <w:p w14:paraId="255ACA99" w14:textId="45790F08" w:rsidR="00CD1C8F" w:rsidRPr="00193A04" w:rsidRDefault="007C1ADD" w:rsidP="007C1A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Understanding by Design </w:t>
      </w:r>
      <w:r w:rsidR="00CD1C8F" w:rsidRPr="00193A04">
        <w:rPr>
          <w:rFonts w:ascii="Times New Roman" w:hAnsi="Times New Roman" w:cs="Times New Roman"/>
          <w:sz w:val="24"/>
          <w:szCs w:val="24"/>
        </w:rPr>
        <w:t>Ancient Greece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9"/>
        <w:gridCol w:w="4631"/>
        <w:gridCol w:w="2787"/>
        <w:gridCol w:w="2723"/>
      </w:tblGrid>
      <w:tr w:rsidR="00193A04" w:rsidRPr="00193A04" w14:paraId="5B372863" w14:textId="77777777" w:rsidTr="00193A04">
        <w:tc>
          <w:tcPr>
            <w:tcW w:w="12950" w:type="dxa"/>
            <w:gridSpan w:val="4"/>
            <w:shd w:val="clear" w:color="auto" w:fill="000000" w:themeFill="text1"/>
          </w:tcPr>
          <w:p w14:paraId="52C14314" w14:textId="2442056A" w:rsidR="00193A04" w:rsidRPr="00193A04" w:rsidRDefault="00193A04" w:rsidP="0019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Stage 1 Begins With the End in Mind</w:t>
            </w:r>
          </w:p>
        </w:tc>
      </w:tr>
      <w:tr w:rsidR="00193A04" w:rsidRPr="00193A04" w14:paraId="5262FF64" w14:textId="77777777" w:rsidTr="00193A04">
        <w:tc>
          <w:tcPr>
            <w:tcW w:w="12950" w:type="dxa"/>
            <w:gridSpan w:val="4"/>
            <w:shd w:val="clear" w:color="auto" w:fill="D9D9D9" w:themeFill="background1" w:themeFillShade="D9"/>
          </w:tcPr>
          <w:p w14:paraId="3F7DA656" w14:textId="15020B90" w:rsidR="00193A04" w:rsidRPr="00193A04" w:rsidRDefault="00F33B8C" w:rsidP="00C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Big Idea</w:t>
            </w:r>
          </w:p>
        </w:tc>
      </w:tr>
      <w:tr w:rsidR="00193A04" w:rsidRPr="00193A04" w14:paraId="14A7B7FD" w14:textId="77777777" w:rsidTr="00FC7120">
        <w:tc>
          <w:tcPr>
            <w:tcW w:w="12950" w:type="dxa"/>
            <w:gridSpan w:val="4"/>
          </w:tcPr>
          <w:p w14:paraId="6EE87C49" w14:textId="4EA5FD10" w:rsidR="00193A04" w:rsidRDefault="00F33B8C" w:rsidP="00C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 civilizations form and grow?</w:t>
            </w:r>
          </w:p>
          <w:p w14:paraId="7D111D8D" w14:textId="29EFAED0" w:rsidR="00F33B8C" w:rsidRPr="00193A04" w:rsidRDefault="00F33B8C" w:rsidP="00CD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04" w:rsidRPr="00193A04" w14:paraId="6E92FB60" w14:textId="77777777" w:rsidTr="00193A04">
        <w:tc>
          <w:tcPr>
            <w:tcW w:w="12950" w:type="dxa"/>
            <w:gridSpan w:val="4"/>
            <w:shd w:val="clear" w:color="auto" w:fill="D9D9D9" w:themeFill="background1" w:themeFillShade="D9"/>
          </w:tcPr>
          <w:p w14:paraId="1F893A6C" w14:textId="1769F280" w:rsidR="00193A04" w:rsidRPr="00193A04" w:rsidRDefault="00193A04" w:rsidP="00C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04">
              <w:rPr>
                <w:rFonts w:ascii="Times New Roman" w:hAnsi="Times New Roman" w:cs="Times New Roman"/>
                <w:sz w:val="24"/>
                <w:szCs w:val="24"/>
              </w:rPr>
              <w:t>Goals</w:t>
            </w:r>
          </w:p>
        </w:tc>
      </w:tr>
      <w:tr w:rsidR="00193A04" w:rsidRPr="00193A04" w14:paraId="2DC6F513" w14:textId="77777777" w:rsidTr="009B327C">
        <w:tc>
          <w:tcPr>
            <w:tcW w:w="2809" w:type="dxa"/>
          </w:tcPr>
          <w:p w14:paraId="58C6A40B" w14:textId="77777777" w:rsidR="00193A04" w:rsidRPr="007C1ADD" w:rsidRDefault="00193A04" w:rsidP="00193A04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  <w:r w:rsidRPr="007C1ADD">
              <w:rPr>
                <w:b/>
                <w:color w:val="000000"/>
              </w:rPr>
              <w:t>Interactions and Interdependence</w:t>
            </w:r>
          </w:p>
          <w:p w14:paraId="57901170" w14:textId="77777777" w:rsidR="00193A04" w:rsidRPr="00193A04" w:rsidRDefault="00193A04" w:rsidP="00193A0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93A04">
              <w:rPr>
                <w:color w:val="000000"/>
              </w:rPr>
              <w:t>* examine the local, indigenous, and</w:t>
            </w:r>
          </w:p>
          <w:p w14:paraId="4CF9CE8D" w14:textId="77777777" w:rsidR="00193A04" w:rsidRPr="00193A04" w:rsidRDefault="00193A04" w:rsidP="00193A0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93A04">
              <w:rPr>
                <w:color w:val="000000"/>
              </w:rPr>
              <w:t>global interactions and</w:t>
            </w:r>
          </w:p>
          <w:p w14:paraId="2675E166" w14:textId="77777777" w:rsidR="00193A04" w:rsidRPr="00193A04" w:rsidRDefault="00193A04" w:rsidP="00193A0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93A04">
              <w:rPr>
                <w:color w:val="000000"/>
              </w:rPr>
              <w:t>interdependence of individuals,</w:t>
            </w:r>
          </w:p>
          <w:p w14:paraId="1354C84B" w14:textId="77777777" w:rsidR="00193A04" w:rsidRPr="00193A04" w:rsidRDefault="00193A04" w:rsidP="00193A0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93A04">
              <w:rPr>
                <w:color w:val="000000"/>
              </w:rPr>
              <w:t>societies, cultures, and nations (IN)</w:t>
            </w:r>
          </w:p>
          <w:p w14:paraId="3BD32FBD" w14:textId="77777777" w:rsidR="00193A04" w:rsidRPr="00193A04" w:rsidRDefault="00193A04" w:rsidP="00CD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14:paraId="61C2BD31" w14:textId="77777777" w:rsidR="00193A04" w:rsidRPr="007C1ADD" w:rsidRDefault="00193A04" w:rsidP="00CD1C8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1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Dynamic Relationships </w:t>
            </w:r>
          </w:p>
          <w:p w14:paraId="2FDB3B3B" w14:textId="20AA73EF" w:rsidR="00193A04" w:rsidRPr="00193A04" w:rsidRDefault="00193A04" w:rsidP="00C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analyse the dynamic relationships of people with land, environments, events, and ideas as they have affected the past, shape the present, and influence the future (DR)</w:t>
            </w:r>
          </w:p>
        </w:tc>
        <w:tc>
          <w:tcPr>
            <w:tcW w:w="2787" w:type="dxa"/>
          </w:tcPr>
          <w:p w14:paraId="7F5DE723" w14:textId="77777777" w:rsidR="00193A04" w:rsidRPr="007C1ADD" w:rsidRDefault="00193A04" w:rsidP="00CD1C8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1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Power and Authority </w:t>
            </w:r>
          </w:p>
          <w:p w14:paraId="087C0A8C" w14:textId="50792AF7" w:rsidR="00193A04" w:rsidRPr="00193A04" w:rsidRDefault="00193A04" w:rsidP="00C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investigate the processes and structures of power and authority, and the implications for individuals, communities, and nations (PA)</w:t>
            </w:r>
          </w:p>
        </w:tc>
        <w:tc>
          <w:tcPr>
            <w:tcW w:w="2723" w:type="dxa"/>
          </w:tcPr>
          <w:p w14:paraId="53722C4E" w14:textId="77777777" w:rsidR="00193A04" w:rsidRPr="007C1ADD" w:rsidRDefault="00193A04" w:rsidP="00CD1C8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1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Resources and Wealth </w:t>
            </w:r>
          </w:p>
          <w:p w14:paraId="1E25DE1E" w14:textId="5E1A9FB9" w:rsidR="00193A04" w:rsidRPr="00193A04" w:rsidRDefault="00193A04" w:rsidP="00C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examine various worldviews about the use and distribution of resources and wealth in relation to the needs of individuals, communities, nations, and the natural environment (RW).</w:t>
            </w:r>
          </w:p>
        </w:tc>
      </w:tr>
      <w:tr w:rsidR="00193A04" w:rsidRPr="00193A04" w14:paraId="5A667322" w14:textId="77777777" w:rsidTr="002F2FE2">
        <w:tc>
          <w:tcPr>
            <w:tcW w:w="12950" w:type="dxa"/>
            <w:gridSpan w:val="4"/>
            <w:shd w:val="clear" w:color="auto" w:fill="D9D9D9" w:themeFill="background1" w:themeFillShade="D9"/>
          </w:tcPr>
          <w:p w14:paraId="5FABBC5F" w14:textId="62592725" w:rsidR="00193A04" w:rsidRPr="00193A04" w:rsidRDefault="00193A04" w:rsidP="00C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04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</w:p>
        </w:tc>
      </w:tr>
      <w:tr w:rsidR="00193A04" w:rsidRPr="00193A04" w14:paraId="41F7A4C7" w14:textId="77777777" w:rsidTr="00DD3B95">
        <w:trPr>
          <w:trHeight w:val="4075"/>
        </w:trPr>
        <w:tc>
          <w:tcPr>
            <w:tcW w:w="12950" w:type="dxa"/>
            <w:gridSpan w:val="4"/>
          </w:tcPr>
          <w:p w14:paraId="7D42D79E" w14:textId="7D41DAD1" w:rsidR="00193A04" w:rsidRDefault="00911182" w:rsidP="00CD1C8F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23DE7">
              <w:rPr>
                <w:rFonts w:eastAsia="Times New Roman" w:cs="Times New Roman"/>
                <w:b/>
                <w:bCs/>
                <w:color w:val="333333"/>
              </w:rPr>
              <w:t>IN9.3</w:t>
            </w:r>
            <w:r w:rsidRPr="00B23DE7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Analyze the ways a worldview is expressed in the daily life of a society.</w:t>
            </w:r>
            <w:r w:rsidRPr="00B23DE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193A04" w:rsidRPr="0021336D">
              <w:rPr>
                <w:b/>
              </w:rPr>
              <w:t>DR 9.1</w:t>
            </w:r>
            <w:r w:rsidR="00193A04" w:rsidRPr="0021336D">
              <w:t xml:space="preserve"> </w:t>
            </w:r>
            <w:r w:rsidR="00193A04" w:rsidRPr="0021336D">
              <w:rPr>
                <w:b/>
                <w:bCs/>
                <w:color w:val="000000"/>
                <w:shd w:val="clear" w:color="auto" w:fill="FFFFFF"/>
              </w:rPr>
              <w:t>Examine the challenges involved in obtaining information about societies of the past</w:t>
            </w:r>
          </w:p>
          <w:p w14:paraId="6D1D4630" w14:textId="77777777" w:rsidR="00911182" w:rsidRDefault="00911182" w:rsidP="00911182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</w:pPr>
            <w:r w:rsidRPr="00B23DE7">
              <w:rPr>
                <w:rFonts w:eastAsia="Times New Roman" w:cs="Times New Roman"/>
                <w:b/>
                <w:bCs/>
                <w:color w:val="333333"/>
              </w:rPr>
              <w:t>IN9.4</w:t>
            </w:r>
            <w:r w:rsidRPr="00B23DE7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Determine the influence of worldview on the choices, decisions, and interactions in a society.</w:t>
            </w:r>
          </w:p>
          <w:p w14:paraId="38D29764" w14:textId="77777777" w:rsidR="00911182" w:rsidRDefault="00911182" w:rsidP="00CD1C8F">
            <w:pPr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</w:pPr>
            <w:r w:rsidRPr="005F1A76">
              <w:rPr>
                <w:rFonts w:eastAsia="Times New Roman" w:cs="Times New Roman"/>
                <w:b/>
                <w:bCs/>
                <w:color w:val="333333"/>
              </w:rPr>
              <w:t>DR9.1</w:t>
            </w:r>
            <w:r w:rsidRPr="005F1A76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Examine the challenges involved in obtaining information about societies of the past.</w:t>
            </w:r>
          </w:p>
          <w:p w14:paraId="08E668E1" w14:textId="0206BB49" w:rsidR="00193A04" w:rsidRDefault="00193A04" w:rsidP="00CD1C8F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21336D">
              <w:rPr>
                <w:rFonts w:eastAsia="Times New Roman" w:cs="Times New Roman"/>
                <w:b/>
                <w:bCs/>
                <w:color w:val="333333"/>
              </w:rPr>
              <w:t>DR9.2</w:t>
            </w:r>
            <w:r w:rsidRPr="0021336D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Synthesize the significance of key historical events in societies studied.</w:t>
            </w:r>
            <w:r w:rsidRPr="0021336D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 </w:t>
            </w:r>
          </w:p>
          <w:p w14:paraId="589BA03F" w14:textId="77777777" w:rsidR="00193A04" w:rsidRDefault="00193A04" w:rsidP="00CD1C8F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21336D">
              <w:rPr>
                <w:rFonts w:eastAsia="Times New Roman" w:cs="Times New Roman"/>
                <w:b/>
                <w:bCs/>
                <w:color w:val="333333"/>
              </w:rPr>
              <w:t>DR9.3</w:t>
            </w:r>
            <w:r w:rsidRPr="0021336D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Assess the relationship of the natural environment in the development of a society.</w:t>
            </w:r>
            <w:r w:rsidRPr="0021336D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</w:p>
          <w:p w14:paraId="05A62FD4" w14:textId="77777777" w:rsidR="00911182" w:rsidRDefault="00911182" w:rsidP="00911182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bCs/>
                <w:color w:val="333333"/>
              </w:rPr>
              <w:t>D</w:t>
            </w:r>
            <w:r w:rsidRPr="00B23DE7">
              <w:rPr>
                <w:rFonts w:eastAsia="Times New Roman" w:cs="Times New Roman"/>
                <w:b/>
                <w:bCs/>
                <w:color w:val="333333"/>
              </w:rPr>
              <w:t>R9.4</w:t>
            </w:r>
            <w:r w:rsidRPr="00B23DE7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Determine the influence of societies of the past on contemporary life in Canada.</w:t>
            </w:r>
          </w:p>
          <w:p w14:paraId="401171A0" w14:textId="53857DA1" w:rsidR="00911182" w:rsidRPr="00911182" w:rsidRDefault="00911182" w:rsidP="00911182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</w:pPr>
            <w:r w:rsidRPr="0021336D">
              <w:rPr>
                <w:rFonts w:eastAsia="Times New Roman" w:cs="Times New Roman"/>
                <w:b/>
                <w:bCs/>
                <w:color w:val="333333"/>
              </w:rPr>
              <w:t>PA9.1</w:t>
            </w:r>
            <w:r w:rsidRPr="0021336D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Examine concepts of power and authority in the governance of the societies studied.</w:t>
            </w:r>
            <w:r w:rsidRPr="0021336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6A5F8848" w14:textId="77777777" w:rsidR="00911182" w:rsidRDefault="00911182" w:rsidP="00911182">
            <w:pPr>
              <w:shd w:val="clear" w:color="auto" w:fill="FFFFFF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23DE7">
              <w:rPr>
                <w:rFonts w:eastAsia="Times New Roman" w:cs="Times New Roman"/>
                <w:b/>
                <w:bCs/>
                <w:color w:val="333333"/>
              </w:rPr>
              <w:t>PA9.2</w:t>
            </w:r>
            <w:r>
              <w:rPr>
                <w:rFonts w:eastAsia="Times New Roman" w:cs="Times New Roman"/>
                <w:b/>
                <w:bCs/>
                <w:color w:val="333333"/>
              </w:rPr>
              <w:t xml:space="preserve"> </w:t>
            </w:r>
            <w:r w:rsidRPr="00B23DE7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Analyze the impact of empire-building and territorial expansion on indigenous populations and other groups in the societies studied.</w:t>
            </w:r>
            <w:r w:rsidRPr="00B23DE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43316A5F" w14:textId="77777777" w:rsidR="00911182" w:rsidRDefault="00911182" w:rsidP="00911182">
            <w:pPr>
              <w:shd w:val="clear" w:color="auto" w:fill="FFFFFF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21336D">
              <w:rPr>
                <w:rFonts w:eastAsia="Times New Roman" w:cs="Times New Roman"/>
                <w:b/>
                <w:bCs/>
                <w:color w:val="333333"/>
              </w:rPr>
              <w:t>PA9.3</w:t>
            </w:r>
            <w:r w:rsidRPr="0021336D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Investigate the roles and responsibilities of members of the societies studied and those of citizens in contemporary Canada.</w:t>
            </w:r>
            <w:r w:rsidRPr="0021336D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</w:p>
          <w:p w14:paraId="77DD10F8" w14:textId="59CA9308" w:rsidR="00193A04" w:rsidRPr="00911182" w:rsidRDefault="00911182" w:rsidP="00911182">
            <w:pPr>
              <w:shd w:val="clear" w:color="auto" w:fill="FFFFFF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1336D">
              <w:rPr>
                <w:rFonts w:eastAsia="Times New Roman" w:cs="Times New Roman"/>
                <w:b/>
                <w:bCs/>
                <w:color w:val="333333"/>
              </w:rPr>
              <w:t>RW9.2</w:t>
            </w:r>
            <w:r w:rsidRPr="0021336D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Appraise the significance of trade and transportation in the development of the societies studied.</w:t>
            </w:r>
            <w:r w:rsidRPr="0021336D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</w:p>
          <w:p w14:paraId="0796DF0D" w14:textId="4FF7BC69" w:rsidR="00DD3B95" w:rsidRPr="00911182" w:rsidRDefault="00911182" w:rsidP="00911182">
            <w:pPr>
              <w:shd w:val="clear" w:color="auto" w:fill="FFFFFF"/>
              <w:spacing w:after="300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</w:pPr>
            <w:r w:rsidRPr="00060EB3">
              <w:rPr>
                <w:rFonts w:eastAsia="Times New Roman" w:cs="Times New Roman"/>
                <w:b/>
                <w:bCs/>
                <w:color w:val="333333"/>
              </w:rPr>
              <w:t>RW9.3</w:t>
            </w:r>
            <w:r w:rsidRPr="00060EB3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Determine the influence of technologies of past societies studied on contemporary society.</w:t>
            </w:r>
          </w:p>
        </w:tc>
      </w:tr>
      <w:tr w:rsidR="00CD1C8F" w:rsidRPr="00193A04" w14:paraId="32A5E5A2" w14:textId="77777777" w:rsidTr="009B327C">
        <w:tc>
          <w:tcPr>
            <w:tcW w:w="7440" w:type="dxa"/>
            <w:gridSpan w:val="2"/>
            <w:shd w:val="clear" w:color="auto" w:fill="D9D9D9" w:themeFill="background1" w:themeFillShade="D9"/>
          </w:tcPr>
          <w:p w14:paraId="547942D4" w14:textId="77777777" w:rsidR="00CD1C8F" w:rsidRPr="00193A04" w:rsidRDefault="00CD1C8F" w:rsidP="00C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Understandings</w:t>
            </w:r>
          </w:p>
        </w:tc>
        <w:tc>
          <w:tcPr>
            <w:tcW w:w="5510" w:type="dxa"/>
            <w:gridSpan w:val="2"/>
            <w:shd w:val="clear" w:color="auto" w:fill="D9D9D9" w:themeFill="background1" w:themeFillShade="D9"/>
          </w:tcPr>
          <w:p w14:paraId="4B05A55E" w14:textId="77777777" w:rsidR="00CD1C8F" w:rsidRPr="00193A04" w:rsidRDefault="00CD1C8F" w:rsidP="00C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04">
              <w:rPr>
                <w:rFonts w:ascii="Times New Roman" w:hAnsi="Times New Roman" w:cs="Times New Roman"/>
                <w:sz w:val="24"/>
                <w:szCs w:val="24"/>
              </w:rPr>
              <w:t>Essential Questions</w:t>
            </w:r>
          </w:p>
        </w:tc>
      </w:tr>
      <w:tr w:rsidR="00CD1C8F" w:rsidRPr="00193A04" w14:paraId="0432B51E" w14:textId="77777777" w:rsidTr="00DD3B95">
        <w:trPr>
          <w:trHeight w:val="2192"/>
        </w:trPr>
        <w:tc>
          <w:tcPr>
            <w:tcW w:w="7440" w:type="dxa"/>
            <w:gridSpan w:val="2"/>
          </w:tcPr>
          <w:p w14:paraId="78004AF0" w14:textId="3C8D47E9" w:rsidR="00CD1C8F" w:rsidRDefault="000F0EF4" w:rsidP="00C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24254">
              <w:rPr>
                <w:rFonts w:ascii="Times New Roman" w:hAnsi="Times New Roman" w:cs="Times New Roman"/>
                <w:sz w:val="24"/>
                <w:szCs w:val="24"/>
              </w:rPr>
              <w:t xml:space="preserve">Ancient Greeks farmed, fished, hunted, gathered and traded, used the environment for shelter,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had simple and practical clothing.</w:t>
            </w:r>
          </w:p>
          <w:p w14:paraId="599AFE40" w14:textId="478C679C" w:rsidR="000F0EF4" w:rsidRDefault="000F0EF4" w:rsidP="00C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Spartans avoided change and were very military while Athenians welcomed change</w:t>
            </w:r>
            <w:r w:rsidR="00BD60BD">
              <w:rPr>
                <w:rFonts w:ascii="Times New Roman" w:hAnsi="Times New Roman" w:cs="Times New Roman"/>
                <w:sz w:val="24"/>
                <w:szCs w:val="24"/>
              </w:rPr>
              <w:t xml:space="preserve"> and were a Democracy</w:t>
            </w:r>
          </w:p>
          <w:p w14:paraId="706FAB81" w14:textId="4A109596" w:rsidR="00BD60BD" w:rsidRDefault="00BD60BD" w:rsidP="00C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*They used the environment to their advantage, religion, mythology, and philosophy were very important to them, Spartans only welcomed contact with others when deemed necessary.</w:t>
            </w:r>
          </w:p>
          <w:p w14:paraId="16CA095B" w14:textId="26829A38" w:rsidR="00BD60BD" w:rsidRDefault="00BD60BD" w:rsidP="00C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Architecture is influenced by Greeks, </w:t>
            </w:r>
            <w:r w:rsidR="00B77F10">
              <w:rPr>
                <w:rFonts w:ascii="Times New Roman" w:hAnsi="Times New Roman" w:cs="Times New Roman"/>
                <w:sz w:val="24"/>
                <w:szCs w:val="24"/>
              </w:rPr>
              <w:t>Socrates and Aristotle, Theatres</w:t>
            </w:r>
          </w:p>
          <w:p w14:paraId="21675391" w14:textId="78E4AE51" w:rsidR="000F0EF4" w:rsidRPr="00193A04" w:rsidRDefault="000F0EF4" w:rsidP="00CD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gridSpan w:val="2"/>
          </w:tcPr>
          <w:p w14:paraId="504B553B" w14:textId="6CECCB87" w:rsidR="00CD1C8F" w:rsidRPr="000F0EF4" w:rsidRDefault="000F0EF4" w:rsidP="000F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911182" w:rsidRPr="000F0EF4">
              <w:rPr>
                <w:rFonts w:ascii="Times New Roman" w:hAnsi="Times New Roman" w:cs="Times New Roman"/>
                <w:sz w:val="24"/>
                <w:szCs w:val="24"/>
              </w:rPr>
              <w:t>How did the ancient Greeks meet their basic needs (food, shelter, and clothing)</w:t>
            </w:r>
          </w:p>
          <w:p w14:paraId="37C1336D" w14:textId="0494F1D8" w:rsidR="00911182" w:rsidRPr="000F0EF4" w:rsidRDefault="000F0EF4" w:rsidP="000F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911182" w:rsidRPr="000F0EF4">
              <w:rPr>
                <w:rFonts w:ascii="Times New Roman" w:hAnsi="Times New Roman" w:cs="Times New Roman"/>
                <w:sz w:val="24"/>
                <w:szCs w:val="24"/>
              </w:rPr>
              <w:t>How was life for the ancient Greeks different from life for people living in very early times?</w:t>
            </w:r>
          </w:p>
          <w:p w14:paraId="2FF7A4AD" w14:textId="610E9726" w:rsidR="00911182" w:rsidRPr="000F0EF4" w:rsidRDefault="000F0EF4" w:rsidP="000F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911182" w:rsidRPr="000F0EF4">
              <w:rPr>
                <w:rFonts w:ascii="Times New Roman" w:hAnsi="Times New Roman" w:cs="Times New Roman"/>
                <w:sz w:val="24"/>
                <w:szCs w:val="24"/>
              </w:rPr>
              <w:t>How was life in ancient Greece affected by (a) the natural environment, (b) religion and mythology, (c) philosophy, and (d) contacts with other peoples?</w:t>
            </w:r>
          </w:p>
          <w:p w14:paraId="13FDA1BE" w14:textId="07C9890A" w:rsidR="00911182" w:rsidRPr="000F0EF4" w:rsidRDefault="000F0EF4" w:rsidP="000F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911182" w:rsidRPr="000F0EF4">
              <w:rPr>
                <w:rFonts w:ascii="Times New Roman" w:hAnsi="Times New Roman" w:cs="Times New Roman"/>
                <w:sz w:val="24"/>
                <w:szCs w:val="24"/>
              </w:rPr>
              <w:t>How have we been influenced by the ancient Greeks</w:t>
            </w:r>
          </w:p>
        </w:tc>
      </w:tr>
      <w:tr w:rsidR="00CD1C8F" w:rsidRPr="00193A04" w14:paraId="334B1A88" w14:textId="77777777" w:rsidTr="009B327C">
        <w:tc>
          <w:tcPr>
            <w:tcW w:w="7440" w:type="dxa"/>
            <w:gridSpan w:val="2"/>
            <w:shd w:val="clear" w:color="auto" w:fill="D9D9D9" w:themeFill="background1" w:themeFillShade="D9"/>
          </w:tcPr>
          <w:p w14:paraId="285AF121" w14:textId="4A753C91" w:rsidR="00CD1C8F" w:rsidRPr="00193A04" w:rsidRDefault="00CD1C8F" w:rsidP="00C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04">
              <w:rPr>
                <w:rFonts w:ascii="Times New Roman" w:hAnsi="Times New Roman" w:cs="Times New Roman"/>
                <w:sz w:val="24"/>
                <w:szCs w:val="24"/>
              </w:rPr>
              <w:t>Students need to know</w:t>
            </w:r>
          </w:p>
        </w:tc>
        <w:tc>
          <w:tcPr>
            <w:tcW w:w="5510" w:type="dxa"/>
            <w:gridSpan w:val="2"/>
            <w:shd w:val="clear" w:color="auto" w:fill="D9D9D9" w:themeFill="background1" w:themeFillShade="D9"/>
          </w:tcPr>
          <w:p w14:paraId="43E13F6D" w14:textId="2625794B" w:rsidR="00CD1C8F" w:rsidRPr="00193A04" w:rsidRDefault="00B77F10" w:rsidP="00C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be able to</w:t>
            </w:r>
          </w:p>
        </w:tc>
      </w:tr>
      <w:tr w:rsidR="00CD1C8F" w:rsidRPr="00193A04" w14:paraId="538DEDAF" w14:textId="77777777" w:rsidTr="009B327C">
        <w:tc>
          <w:tcPr>
            <w:tcW w:w="7440" w:type="dxa"/>
            <w:gridSpan w:val="2"/>
          </w:tcPr>
          <w:p w14:paraId="2CFF5D01" w14:textId="43163F3C" w:rsidR="00CD1C8F" w:rsidRPr="00DD3B95" w:rsidRDefault="00532F04" w:rsidP="00CD1C8F">
            <w:pPr>
              <w:rPr>
                <w:rFonts w:ascii="Times New Roman" w:hAnsi="Times New Roman" w:cs="Times New Roman"/>
              </w:rPr>
            </w:pPr>
            <w:r w:rsidRPr="00DD3B95">
              <w:rPr>
                <w:rFonts w:ascii="Times New Roman" w:hAnsi="Times New Roman" w:cs="Times New Roman"/>
              </w:rPr>
              <w:t xml:space="preserve">* </w:t>
            </w:r>
            <w:r w:rsidR="00B77F10" w:rsidRPr="00DD3B95">
              <w:rPr>
                <w:rFonts w:ascii="Times New Roman" w:hAnsi="Times New Roman" w:cs="Times New Roman"/>
              </w:rPr>
              <w:t>How ancient Greeks met their basic needs</w:t>
            </w:r>
          </w:p>
          <w:p w14:paraId="6214584D" w14:textId="4FFD4A3F" w:rsidR="00B77F10" w:rsidRPr="00DD3B95" w:rsidRDefault="00532F04" w:rsidP="00CD1C8F">
            <w:pPr>
              <w:rPr>
                <w:rFonts w:ascii="Times New Roman" w:hAnsi="Times New Roman" w:cs="Times New Roman"/>
              </w:rPr>
            </w:pPr>
            <w:r w:rsidRPr="00DD3B95">
              <w:rPr>
                <w:rFonts w:ascii="Times New Roman" w:hAnsi="Times New Roman" w:cs="Times New Roman"/>
              </w:rPr>
              <w:t xml:space="preserve">* </w:t>
            </w:r>
            <w:r w:rsidR="00B77F10" w:rsidRPr="00DD3B95">
              <w:rPr>
                <w:rFonts w:ascii="Times New Roman" w:hAnsi="Times New Roman" w:cs="Times New Roman"/>
              </w:rPr>
              <w:t>The ways in which Greek life was different from other cultures</w:t>
            </w:r>
          </w:p>
          <w:p w14:paraId="3655D699" w14:textId="24E067DD" w:rsidR="00532F04" w:rsidRPr="00DD3B95" w:rsidRDefault="00532F04" w:rsidP="00CD1C8F">
            <w:pPr>
              <w:rPr>
                <w:rFonts w:ascii="Times New Roman" w:hAnsi="Times New Roman" w:cs="Times New Roman"/>
              </w:rPr>
            </w:pPr>
            <w:r w:rsidRPr="00DD3B95">
              <w:rPr>
                <w:rFonts w:ascii="Times New Roman" w:hAnsi="Times New Roman" w:cs="Times New Roman"/>
              </w:rPr>
              <w:t>* Ways that Greeks used the natural environment</w:t>
            </w:r>
          </w:p>
          <w:p w14:paraId="025B103B" w14:textId="2CCF3992" w:rsidR="00532F04" w:rsidRPr="00DD3B95" w:rsidRDefault="00532F04" w:rsidP="00CD1C8F">
            <w:pPr>
              <w:rPr>
                <w:rFonts w:ascii="Times New Roman" w:hAnsi="Times New Roman" w:cs="Times New Roman"/>
              </w:rPr>
            </w:pPr>
            <w:r w:rsidRPr="00DD3B95">
              <w:rPr>
                <w:rFonts w:ascii="Times New Roman" w:hAnsi="Times New Roman" w:cs="Times New Roman"/>
              </w:rPr>
              <w:t>* How religion and mythology affected them</w:t>
            </w:r>
          </w:p>
          <w:p w14:paraId="68AB18E1" w14:textId="5658EED5" w:rsidR="00532F04" w:rsidRPr="00DD3B95" w:rsidRDefault="00532F04" w:rsidP="00CD1C8F">
            <w:pPr>
              <w:rPr>
                <w:rFonts w:ascii="Times New Roman" w:hAnsi="Times New Roman" w:cs="Times New Roman"/>
              </w:rPr>
            </w:pPr>
            <w:r w:rsidRPr="00DD3B95">
              <w:rPr>
                <w:rFonts w:ascii="Times New Roman" w:hAnsi="Times New Roman" w:cs="Times New Roman"/>
              </w:rPr>
              <w:t>* The role of Greek philosophers</w:t>
            </w:r>
          </w:p>
          <w:p w14:paraId="19BAEFF9" w14:textId="2E6E3E4D" w:rsidR="00532F04" w:rsidRPr="00DD3B95" w:rsidRDefault="00532F04" w:rsidP="00CD1C8F">
            <w:pPr>
              <w:rPr>
                <w:rFonts w:ascii="Times New Roman" w:hAnsi="Times New Roman" w:cs="Times New Roman"/>
              </w:rPr>
            </w:pPr>
            <w:r w:rsidRPr="00DD3B95">
              <w:rPr>
                <w:rFonts w:ascii="Times New Roman" w:hAnsi="Times New Roman" w:cs="Times New Roman"/>
              </w:rPr>
              <w:t>* How they interacted with other people</w:t>
            </w:r>
          </w:p>
          <w:p w14:paraId="63459664" w14:textId="5A7AA73A" w:rsidR="00532F04" w:rsidRPr="00DD3B95" w:rsidRDefault="00532F04" w:rsidP="00CD1C8F">
            <w:pPr>
              <w:rPr>
                <w:rFonts w:ascii="Times New Roman" w:hAnsi="Times New Roman" w:cs="Times New Roman"/>
              </w:rPr>
            </w:pPr>
            <w:r w:rsidRPr="00DD3B95">
              <w:rPr>
                <w:rFonts w:ascii="Times New Roman" w:hAnsi="Times New Roman" w:cs="Times New Roman"/>
              </w:rPr>
              <w:t>* Ways that we are influenced by ancient Greeks today</w:t>
            </w:r>
          </w:p>
        </w:tc>
        <w:tc>
          <w:tcPr>
            <w:tcW w:w="5510" w:type="dxa"/>
            <w:gridSpan w:val="2"/>
          </w:tcPr>
          <w:p w14:paraId="11DED752" w14:textId="5110A53F" w:rsidR="00CD1C8F" w:rsidRPr="00DD3B95" w:rsidRDefault="00B77F10" w:rsidP="00CD1C8F">
            <w:pPr>
              <w:rPr>
                <w:rFonts w:ascii="Times New Roman" w:hAnsi="Times New Roman" w:cs="Times New Roman"/>
              </w:rPr>
            </w:pPr>
            <w:r w:rsidRPr="00DD3B95">
              <w:rPr>
                <w:rFonts w:ascii="Times New Roman" w:hAnsi="Times New Roman" w:cs="Times New Roman"/>
              </w:rPr>
              <w:t>* Explain how Greeks met the basic needs required for survival</w:t>
            </w:r>
          </w:p>
          <w:p w14:paraId="74B1A39B" w14:textId="137A76D9" w:rsidR="00B77F10" w:rsidRPr="00DD3B95" w:rsidRDefault="00B77F10" w:rsidP="00CD1C8F">
            <w:pPr>
              <w:rPr>
                <w:rFonts w:ascii="Times New Roman" w:hAnsi="Times New Roman" w:cs="Times New Roman"/>
              </w:rPr>
            </w:pPr>
            <w:r w:rsidRPr="00DD3B95">
              <w:rPr>
                <w:rFonts w:ascii="Times New Roman" w:hAnsi="Times New Roman" w:cs="Times New Roman"/>
              </w:rPr>
              <w:t>* Describe how life was different in ancient Greece compared to other civilizations</w:t>
            </w:r>
          </w:p>
          <w:p w14:paraId="5ACB8E24" w14:textId="74C8BEF4" w:rsidR="00B77F10" w:rsidRPr="00DD3B95" w:rsidRDefault="00B77F10" w:rsidP="00CD1C8F">
            <w:pPr>
              <w:rPr>
                <w:rFonts w:ascii="Times New Roman" w:hAnsi="Times New Roman" w:cs="Times New Roman"/>
              </w:rPr>
            </w:pPr>
            <w:r w:rsidRPr="00DD3B95">
              <w:rPr>
                <w:rFonts w:ascii="Times New Roman" w:hAnsi="Times New Roman" w:cs="Times New Roman"/>
              </w:rPr>
              <w:t>* Explain (a) how Greeks used the natural environment, (b) the importance of religion, mythology (c) the role of various philosophers (d) importance of contact with other peoples</w:t>
            </w:r>
          </w:p>
          <w:p w14:paraId="7FA76300" w14:textId="18B2886B" w:rsidR="00B77F10" w:rsidRPr="00DD3B95" w:rsidRDefault="00B77F10" w:rsidP="00CD1C8F">
            <w:pPr>
              <w:rPr>
                <w:rFonts w:ascii="Times New Roman" w:hAnsi="Times New Roman" w:cs="Times New Roman"/>
              </w:rPr>
            </w:pPr>
            <w:r w:rsidRPr="00DD3B95">
              <w:rPr>
                <w:rFonts w:ascii="Times New Roman" w:hAnsi="Times New Roman" w:cs="Times New Roman"/>
              </w:rPr>
              <w:t>* Explain how society today has been influenced by ancient Greeks</w:t>
            </w:r>
          </w:p>
        </w:tc>
      </w:tr>
      <w:tr w:rsidR="00193A04" w:rsidRPr="00193A04" w14:paraId="6E13E5DD" w14:textId="77777777" w:rsidTr="00193A04">
        <w:tc>
          <w:tcPr>
            <w:tcW w:w="12950" w:type="dxa"/>
            <w:gridSpan w:val="4"/>
            <w:shd w:val="clear" w:color="auto" w:fill="D9D9D9" w:themeFill="background1" w:themeFillShade="D9"/>
          </w:tcPr>
          <w:p w14:paraId="7EAA8096" w14:textId="43A1F418" w:rsidR="00193A04" w:rsidRPr="00193A04" w:rsidRDefault="00193A04" w:rsidP="00C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04">
              <w:rPr>
                <w:rFonts w:ascii="Times New Roman" w:hAnsi="Times New Roman" w:cs="Times New Roman"/>
                <w:sz w:val="24"/>
                <w:szCs w:val="24"/>
              </w:rPr>
              <w:t>Differentiated Instruction needed to ensure all learners have access to this learning</w:t>
            </w:r>
          </w:p>
        </w:tc>
      </w:tr>
      <w:tr w:rsidR="00193A04" w:rsidRPr="00193A04" w14:paraId="45527BA3" w14:textId="77777777" w:rsidTr="00DB5A20">
        <w:tc>
          <w:tcPr>
            <w:tcW w:w="12950" w:type="dxa"/>
            <w:gridSpan w:val="4"/>
          </w:tcPr>
          <w:p w14:paraId="782EE155" w14:textId="371E20AD" w:rsidR="00911182" w:rsidRDefault="001A3EA4" w:rsidP="00C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26457335" wp14:editId="464447BD">
                  <wp:simplePos x="0" y="0"/>
                  <wp:positionH relativeFrom="column">
                    <wp:posOffset>5467131</wp:posOffset>
                  </wp:positionH>
                  <wp:positionV relativeFrom="paragraph">
                    <wp:posOffset>291443</wp:posOffset>
                  </wp:positionV>
                  <wp:extent cx="2724237" cy="1567762"/>
                  <wp:effectExtent l="0" t="0" r="0" b="0"/>
                  <wp:wrapNone/>
                  <wp:docPr id="1" name="Picture 1" descr="Image result for inclusive teac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nclusive teach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237" cy="1567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1182">
              <w:rPr>
                <w:rFonts w:ascii="Times New Roman" w:hAnsi="Times New Roman" w:cs="Times New Roman"/>
                <w:sz w:val="24"/>
                <w:szCs w:val="24"/>
              </w:rPr>
              <w:t xml:space="preserve">Course on </w:t>
            </w:r>
            <w:r w:rsidR="00F54007">
              <w:rPr>
                <w:rFonts w:ascii="Times New Roman" w:hAnsi="Times New Roman" w:cs="Times New Roman"/>
                <w:sz w:val="24"/>
                <w:szCs w:val="24"/>
              </w:rPr>
              <w:t xml:space="preserve">line using Moodle – students </w:t>
            </w:r>
            <w:r w:rsidR="00751CBE">
              <w:rPr>
                <w:rFonts w:ascii="Times New Roman" w:hAnsi="Times New Roman" w:cs="Times New Roman"/>
                <w:sz w:val="24"/>
                <w:szCs w:val="24"/>
              </w:rPr>
              <w:t>will have 24hr access to no</w:t>
            </w:r>
            <w:r w:rsidR="00F54007">
              <w:rPr>
                <w:rFonts w:ascii="Times New Roman" w:hAnsi="Times New Roman" w:cs="Times New Roman"/>
                <w:sz w:val="24"/>
                <w:szCs w:val="24"/>
              </w:rPr>
              <w:t>tes, course content</w:t>
            </w:r>
            <w:r w:rsidR="00751CBE">
              <w:rPr>
                <w:rFonts w:ascii="Times New Roman" w:hAnsi="Times New Roman" w:cs="Times New Roman"/>
                <w:sz w:val="24"/>
                <w:szCs w:val="24"/>
              </w:rPr>
              <w:t>, and discussion boards</w:t>
            </w:r>
          </w:p>
          <w:p w14:paraId="76505016" w14:textId="61DE1040" w:rsidR="00F54007" w:rsidRDefault="00F54007" w:rsidP="00C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Fill in the blank note</w:t>
            </w:r>
            <w:r w:rsidR="00751C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6455CDE2" w14:textId="55316E93" w:rsidR="00911182" w:rsidRDefault="00C50CB3" w:rsidP="00C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11182">
              <w:rPr>
                <w:rFonts w:ascii="Times New Roman" w:hAnsi="Times New Roman" w:cs="Times New Roman"/>
                <w:sz w:val="24"/>
                <w:szCs w:val="24"/>
              </w:rPr>
              <w:t>ideos</w:t>
            </w:r>
            <w:r w:rsidR="00751CBE">
              <w:rPr>
                <w:rFonts w:ascii="Times New Roman" w:hAnsi="Times New Roman" w:cs="Times New Roman"/>
                <w:sz w:val="24"/>
                <w:szCs w:val="24"/>
              </w:rPr>
              <w:t xml:space="preserve"> – for visual representation and used as a different type of teaching strategy</w:t>
            </w:r>
          </w:p>
          <w:p w14:paraId="48491977" w14:textId="15DE62C0" w:rsidR="004D284D" w:rsidRDefault="004D284D" w:rsidP="00C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resources and activities</w:t>
            </w:r>
            <w:r w:rsidR="00751CBE">
              <w:rPr>
                <w:rFonts w:ascii="Times New Roman" w:hAnsi="Times New Roman" w:cs="Times New Roman"/>
                <w:sz w:val="24"/>
                <w:szCs w:val="24"/>
              </w:rPr>
              <w:t xml:space="preserve"> – such as </w:t>
            </w:r>
            <w:proofErr w:type="spellStart"/>
            <w:r w:rsidR="00751CBE">
              <w:rPr>
                <w:rFonts w:ascii="Times New Roman" w:hAnsi="Times New Roman" w:cs="Times New Roman"/>
                <w:sz w:val="24"/>
                <w:szCs w:val="24"/>
              </w:rPr>
              <w:t>Padlet</w:t>
            </w:r>
            <w:proofErr w:type="spellEnd"/>
            <w:r w:rsidR="00953BD9">
              <w:rPr>
                <w:rFonts w:ascii="Times New Roman" w:hAnsi="Times New Roman" w:cs="Times New Roman"/>
                <w:sz w:val="24"/>
                <w:szCs w:val="24"/>
              </w:rPr>
              <w:t xml:space="preserve"> to provide various opportunities for students to learn</w:t>
            </w:r>
          </w:p>
          <w:p w14:paraId="448103B6" w14:textId="77777777" w:rsidR="001A3EA4" w:rsidRDefault="00C50CB3" w:rsidP="00C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Inquiry</w:t>
            </w:r>
            <w:r w:rsidR="00751CBE">
              <w:rPr>
                <w:rFonts w:ascii="Times New Roman" w:hAnsi="Times New Roman" w:cs="Times New Roman"/>
                <w:sz w:val="24"/>
                <w:szCs w:val="24"/>
              </w:rPr>
              <w:t xml:space="preserve"> – students will be able to incorporate their interests and personalize the course </w:t>
            </w:r>
          </w:p>
          <w:p w14:paraId="1062A2C4" w14:textId="24784618" w:rsidR="00C50CB3" w:rsidRDefault="00751CBE" w:rsidP="00C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="00953BD9">
              <w:rPr>
                <w:rFonts w:ascii="Times New Roman" w:hAnsi="Times New Roman" w:cs="Times New Roman"/>
                <w:sz w:val="24"/>
                <w:szCs w:val="24"/>
              </w:rPr>
              <w:t xml:space="preserve"> making it more relevant to themselves</w:t>
            </w:r>
          </w:p>
          <w:p w14:paraId="0AE8EA6F" w14:textId="4B868AB1" w:rsidR="0030182C" w:rsidRDefault="0030182C" w:rsidP="00C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Modified Assignments (for higher and lower learning levels)</w:t>
            </w:r>
          </w:p>
          <w:p w14:paraId="4FD94A5C" w14:textId="37E4FB49" w:rsidR="004D284D" w:rsidRDefault="004D284D" w:rsidP="00C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Choices in activities</w:t>
            </w:r>
            <w:r w:rsidR="00751CBE">
              <w:rPr>
                <w:rFonts w:ascii="Times New Roman" w:hAnsi="Times New Roman" w:cs="Times New Roman"/>
                <w:sz w:val="24"/>
                <w:szCs w:val="24"/>
              </w:rPr>
              <w:t xml:space="preserve"> – to meet all the diverse interests of the students</w:t>
            </w:r>
          </w:p>
          <w:p w14:paraId="27701401" w14:textId="77777777" w:rsidR="004D284D" w:rsidRDefault="004D284D" w:rsidP="00C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time for assignments and tests</w:t>
            </w:r>
          </w:p>
          <w:p w14:paraId="19398CED" w14:textId="77777777" w:rsidR="001A3EA4" w:rsidRDefault="004D284D" w:rsidP="00C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exams instead of written, or use of Scribe</w:t>
            </w:r>
            <w:r w:rsidR="001A3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9E2085" w14:textId="0265F893" w:rsidR="001A3EA4" w:rsidRPr="00193A04" w:rsidRDefault="001A3EA4" w:rsidP="001A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A4">
              <w:rPr>
                <w:rFonts w:ascii="Times New Roman" w:hAnsi="Times New Roman" w:cs="Times New Roman"/>
                <w:i/>
                <w:sz w:val="24"/>
                <w:szCs w:val="24"/>
              </w:rPr>
              <w:t>Image Retrieved from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361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http://3.bp.blogspot.com/-gnXf6BmWah4/UXvzO6KLydI/AAAAAAAAAeU/nZ3-Jw1l9nU/s1600/blended%2Blearning.jpg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4F34B3" w14:textId="5836C010" w:rsidR="00CD1C8F" w:rsidRDefault="00CD1C8F" w:rsidP="00CD1C8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9"/>
        <w:gridCol w:w="5541"/>
      </w:tblGrid>
      <w:tr w:rsidR="009B327C" w:rsidRPr="00193A04" w14:paraId="3C4EB811" w14:textId="77777777" w:rsidTr="00844B3F">
        <w:tc>
          <w:tcPr>
            <w:tcW w:w="12950" w:type="dxa"/>
            <w:gridSpan w:val="2"/>
            <w:shd w:val="clear" w:color="auto" w:fill="000000" w:themeFill="text1"/>
          </w:tcPr>
          <w:p w14:paraId="131C35F5" w14:textId="6DBB0669" w:rsidR="009B327C" w:rsidRPr="00193A04" w:rsidRDefault="009B327C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Stage 2 Critical Evidence of Understanding</w:t>
            </w:r>
          </w:p>
        </w:tc>
      </w:tr>
      <w:tr w:rsidR="009B327C" w:rsidRPr="00193A04" w14:paraId="3E244F11" w14:textId="77777777" w:rsidTr="00844B3F">
        <w:tc>
          <w:tcPr>
            <w:tcW w:w="7440" w:type="dxa"/>
            <w:shd w:val="clear" w:color="auto" w:fill="D9D9D9" w:themeFill="background1" w:themeFillShade="D9"/>
          </w:tcPr>
          <w:p w14:paraId="32F849A1" w14:textId="20D1FBC9" w:rsidR="009B327C" w:rsidRPr="00193A04" w:rsidRDefault="009B327C" w:rsidP="00844B3F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3A04">
              <w:rPr>
                <w:rFonts w:ascii="Times New Roman" w:hAnsi="Times New Roman" w:cs="Times New Roman"/>
                <w:sz w:val="24"/>
                <w:szCs w:val="24"/>
              </w:rPr>
              <w:t>Formative Assessment</w:t>
            </w:r>
          </w:p>
        </w:tc>
        <w:tc>
          <w:tcPr>
            <w:tcW w:w="5510" w:type="dxa"/>
            <w:shd w:val="clear" w:color="auto" w:fill="D9D9D9" w:themeFill="background1" w:themeFillShade="D9"/>
          </w:tcPr>
          <w:p w14:paraId="7A2D7D14" w14:textId="77777777" w:rsidR="009B327C" w:rsidRPr="00193A04" w:rsidRDefault="009B327C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04">
              <w:rPr>
                <w:rFonts w:ascii="Times New Roman" w:hAnsi="Times New Roman" w:cs="Times New Roman"/>
                <w:sz w:val="24"/>
                <w:szCs w:val="24"/>
              </w:rPr>
              <w:t>Summative Assessment</w:t>
            </w:r>
          </w:p>
        </w:tc>
      </w:tr>
      <w:tr w:rsidR="009B327C" w:rsidRPr="00193A04" w14:paraId="2A7846DE" w14:textId="77777777" w:rsidTr="00844B3F">
        <w:tc>
          <w:tcPr>
            <w:tcW w:w="7440" w:type="dxa"/>
          </w:tcPr>
          <w:p w14:paraId="11FA211C" w14:textId="4AE15EF6" w:rsidR="009B327C" w:rsidRDefault="009B327C" w:rsidP="00844B3F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Pre-tests</w:t>
            </w:r>
          </w:p>
          <w:p w14:paraId="43D4F228" w14:textId="4304D557" w:rsidR="009B327C" w:rsidRDefault="00094A49" w:rsidP="00844B3F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2C944456" wp14:editId="186439E6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946150</wp:posOffset>
                  </wp:positionV>
                  <wp:extent cx="3815080" cy="1819275"/>
                  <wp:effectExtent l="0" t="0" r="0" b="9525"/>
                  <wp:wrapThrough wrapText="bothSides">
                    <wp:wrapPolygon edited="0">
                      <wp:start x="0" y="0"/>
                      <wp:lineTo x="0" y="21487"/>
                      <wp:lineTo x="21463" y="21487"/>
                      <wp:lineTo x="21463" y="0"/>
                      <wp:lineTo x="0" y="0"/>
                    </wp:wrapPolygon>
                  </wp:wrapThrough>
                  <wp:docPr id="2" name="Picture 2" descr="Image result for Formative Assess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ormative Assess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08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327C">
              <w:rPr>
                <w:rFonts w:ascii="Times New Roman" w:hAnsi="Times New Roman" w:cs="Times New Roman"/>
                <w:sz w:val="24"/>
                <w:szCs w:val="24"/>
              </w:rPr>
              <w:t>Exit slips</w:t>
            </w:r>
          </w:p>
          <w:p w14:paraId="5B5AD134" w14:textId="6F6DFE70" w:rsidR="009B327C" w:rsidRDefault="009B327C" w:rsidP="00844B3F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  <w:p w14:paraId="4618AE94" w14:textId="19F0FA98" w:rsidR="009B327C" w:rsidRDefault="009B327C" w:rsidP="00844B3F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Discussions</w:t>
            </w:r>
          </w:p>
          <w:p w14:paraId="3BEE32D1" w14:textId="100E1234" w:rsidR="009B327C" w:rsidRDefault="009B327C" w:rsidP="00844B3F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Graphic Organizers</w:t>
            </w:r>
          </w:p>
          <w:p w14:paraId="10C43138" w14:textId="399D4ADE" w:rsidR="007C1ADD" w:rsidRDefault="007C1ADD" w:rsidP="00844B3F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 Entry</w:t>
            </w:r>
          </w:p>
          <w:p w14:paraId="25784D19" w14:textId="69D35CBF" w:rsidR="009B327C" w:rsidRDefault="009B327C" w:rsidP="009B327C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FF722" w14:textId="0F67FA20" w:rsidR="00094A49" w:rsidRDefault="00094A49" w:rsidP="009B327C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8B79B" w14:textId="1C940A17" w:rsidR="00094A49" w:rsidRDefault="00094A49" w:rsidP="009B327C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35DD8" w14:textId="64E80CE7" w:rsidR="00094A49" w:rsidRDefault="00094A49" w:rsidP="009B327C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B73EF66" w14:textId="4516BCA6" w:rsidR="00094A49" w:rsidRDefault="00094A49" w:rsidP="009B327C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9B40447" w14:textId="77777777" w:rsidR="00094A49" w:rsidRDefault="00094A49" w:rsidP="009B327C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A150B1B" w14:textId="77777777" w:rsidR="00094A49" w:rsidRDefault="00094A49" w:rsidP="009B327C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457F98D" w14:textId="77777777" w:rsidR="00094A49" w:rsidRDefault="00094A49" w:rsidP="009B327C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E0D81E4" w14:textId="77777777" w:rsidR="00094A49" w:rsidRDefault="00094A49" w:rsidP="009B327C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73D08B4" w14:textId="77777777" w:rsidR="00094A49" w:rsidRDefault="00094A49" w:rsidP="009B327C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80DE234" w14:textId="77777777" w:rsidR="00094A49" w:rsidRDefault="00094A49" w:rsidP="009B327C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1FFE624" w14:textId="28A5653D" w:rsidR="00094A49" w:rsidRPr="00193A04" w:rsidRDefault="00094A49" w:rsidP="009B327C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4A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Image retrieved from </w:t>
            </w:r>
            <w:hyperlink r:id="rId8" w:history="1">
              <w:r w:rsidRPr="00D361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http://education-2025.wikispaces.com/file/view/wordle.jpg/278293886/554x298/wordle.jpg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10" w:type="dxa"/>
          </w:tcPr>
          <w:p w14:paraId="312CCB32" w14:textId="77777777" w:rsidR="009B327C" w:rsidRDefault="009B327C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Facebook Assignment</w:t>
            </w:r>
          </w:p>
          <w:p w14:paraId="1E7C0805" w14:textId="77777777" w:rsidR="009B327C" w:rsidRDefault="009B327C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Assignment</w:t>
            </w:r>
          </w:p>
          <w:p w14:paraId="174C6CE7" w14:textId="77777777" w:rsidR="009B327C" w:rsidRDefault="009B327C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Magazine Ad</w:t>
            </w:r>
          </w:p>
          <w:p w14:paraId="69FA9F86" w14:textId="600BC2FE" w:rsidR="009B327C" w:rsidRDefault="009B327C" w:rsidP="00844B3F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Bumper Sticker</w:t>
            </w:r>
          </w:p>
          <w:p w14:paraId="4EC6CE11" w14:textId="4271A458" w:rsidR="009B327C" w:rsidRDefault="009B327C" w:rsidP="00844B3F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 Assignment</w:t>
            </w:r>
          </w:p>
          <w:p w14:paraId="3BDC3BB7" w14:textId="1CBAAE5F" w:rsidR="009B327C" w:rsidRDefault="00094A49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0288" behindDoc="0" locked="0" layoutInCell="1" allowOverlap="1" wp14:anchorId="2B227558" wp14:editId="7AC3CCD4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960120</wp:posOffset>
                  </wp:positionV>
                  <wp:extent cx="2879725" cy="2162175"/>
                  <wp:effectExtent l="0" t="0" r="0" b="9525"/>
                  <wp:wrapThrough wrapText="bothSides">
                    <wp:wrapPolygon edited="0">
                      <wp:start x="0" y="0"/>
                      <wp:lineTo x="0" y="21505"/>
                      <wp:lineTo x="21433" y="21505"/>
                      <wp:lineTo x="21433" y="0"/>
                      <wp:lineTo x="0" y="0"/>
                    </wp:wrapPolygon>
                  </wp:wrapThrough>
                  <wp:docPr id="3" name="Picture 3" descr="Image result for Summative Assess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ummative Assess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327C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  <w:p w14:paraId="6861457B" w14:textId="1EDDC143" w:rsidR="007C1ADD" w:rsidRDefault="007C1ADD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 Brochure</w:t>
            </w:r>
          </w:p>
          <w:p w14:paraId="76B3770B" w14:textId="16659583" w:rsidR="007C1ADD" w:rsidRDefault="007C1ADD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Flag</w:t>
            </w:r>
          </w:p>
          <w:p w14:paraId="439B3732" w14:textId="7E25A1B5" w:rsidR="007C1ADD" w:rsidRDefault="007C1ADD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</w:p>
          <w:p w14:paraId="0AEBB7A5" w14:textId="09226D5A" w:rsidR="009B327C" w:rsidRDefault="009B327C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  <w:p w14:paraId="0FF0F874" w14:textId="6CB49C09" w:rsidR="00094A49" w:rsidRPr="00094A49" w:rsidRDefault="00094A49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Image Retrieved From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D361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https://image.slidesharecdn.com/summativeassessment-140103223709-phpapp01/95/summative-assessment-3-638.jpg?cb=1388788666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216E357" w14:textId="07E1E633" w:rsidR="009B327C" w:rsidRDefault="009B327C" w:rsidP="00CD1C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D30878" w14:textId="77777777" w:rsidR="00094A49" w:rsidRDefault="00094A49" w:rsidP="00CD1C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BC7426" w14:textId="79BD258D" w:rsidR="009B327C" w:rsidRDefault="009B327C" w:rsidP="00CD1C8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13771" w:type="dxa"/>
        <w:tblLook w:val="04A0" w:firstRow="1" w:lastRow="0" w:firstColumn="1" w:lastColumn="0" w:noHBand="0" w:noVBand="1"/>
      </w:tblPr>
      <w:tblGrid>
        <w:gridCol w:w="1991"/>
        <w:gridCol w:w="6430"/>
        <w:gridCol w:w="2790"/>
        <w:gridCol w:w="2560"/>
      </w:tblGrid>
      <w:tr w:rsidR="009B327C" w14:paraId="2EE42036" w14:textId="77777777" w:rsidTr="00043D5E">
        <w:tc>
          <w:tcPr>
            <w:tcW w:w="13771" w:type="dxa"/>
            <w:gridSpan w:val="4"/>
            <w:shd w:val="clear" w:color="auto" w:fill="000000" w:themeFill="text1"/>
          </w:tcPr>
          <w:p w14:paraId="2027B8AA" w14:textId="230BA80F" w:rsidR="009B327C" w:rsidRPr="009B327C" w:rsidRDefault="009B327C" w:rsidP="009B327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Stage 3 Learning Plan</w:t>
            </w:r>
          </w:p>
        </w:tc>
      </w:tr>
      <w:tr w:rsidR="009B327C" w14:paraId="17E113C9" w14:textId="77777777" w:rsidTr="00043D5E">
        <w:tc>
          <w:tcPr>
            <w:tcW w:w="1991" w:type="dxa"/>
            <w:shd w:val="clear" w:color="auto" w:fill="BFBFBF" w:themeFill="background1" w:themeFillShade="BF"/>
          </w:tcPr>
          <w:p w14:paraId="78A64B55" w14:textId="77777777" w:rsidR="009B327C" w:rsidRDefault="009B327C" w:rsidP="00844B3F">
            <w:r>
              <w:t>Heading</w:t>
            </w:r>
          </w:p>
        </w:tc>
        <w:tc>
          <w:tcPr>
            <w:tcW w:w="6430" w:type="dxa"/>
            <w:shd w:val="clear" w:color="auto" w:fill="BFBFBF" w:themeFill="background1" w:themeFillShade="BF"/>
          </w:tcPr>
          <w:p w14:paraId="1EA4EDFF" w14:textId="77777777" w:rsidR="009B327C" w:rsidRDefault="009B327C" w:rsidP="00844B3F">
            <w:r>
              <w:t>Activity/Content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384B1BB1" w14:textId="77777777" w:rsidR="009B327C" w:rsidRDefault="009B327C" w:rsidP="00844B3F">
            <w:r>
              <w:t>Outcome</w:t>
            </w:r>
          </w:p>
        </w:tc>
        <w:tc>
          <w:tcPr>
            <w:tcW w:w="2560" w:type="dxa"/>
            <w:shd w:val="clear" w:color="auto" w:fill="BFBFBF" w:themeFill="background1" w:themeFillShade="BF"/>
          </w:tcPr>
          <w:p w14:paraId="347216CA" w14:textId="77777777" w:rsidR="009B327C" w:rsidRDefault="009B327C" w:rsidP="00844B3F">
            <w:r>
              <w:t>Assessment</w:t>
            </w:r>
          </w:p>
        </w:tc>
      </w:tr>
      <w:tr w:rsidR="009B327C" w14:paraId="19CDAE41" w14:textId="77777777" w:rsidTr="00043D5E">
        <w:tc>
          <w:tcPr>
            <w:tcW w:w="1991" w:type="dxa"/>
            <w:vMerge w:val="restart"/>
            <w:shd w:val="clear" w:color="auto" w:fill="auto"/>
          </w:tcPr>
          <w:p w14:paraId="30C0B5AD" w14:textId="77777777" w:rsidR="009B327C" w:rsidRDefault="009B327C" w:rsidP="00844B3F">
            <w:pPr>
              <w:rPr>
                <w:b/>
              </w:rPr>
            </w:pPr>
            <w:r w:rsidRPr="0021336D">
              <w:rPr>
                <w:b/>
              </w:rPr>
              <w:t>Intro</w:t>
            </w:r>
          </w:p>
          <w:p w14:paraId="6C067567" w14:textId="77777777" w:rsidR="009B327C" w:rsidRPr="0021336D" w:rsidRDefault="009B327C" w:rsidP="00844B3F">
            <w:pPr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6430" w:type="dxa"/>
            <w:shd w:val="clear" w:color="auto" w:fill="auto"/>
          </w:tcPr>
          <w:p w14:paraId="4ED2DC2A" w14:textId="77777777" w:rsidR="009B327C" w:rsidRDefault="009B327C" w:rsidP="00844B3F">
            <w:r>
              <w:rPr>
                <w:b/>
              </w:rPr>
              <w:t xml:space="preserve">Q - </w:t>
            </w:r>
            <w:r>
              <w:t>In which ancient country were chickens first fried?</w:t>
            </w:r>
          </w:p>
          <w:p w14:paraId="0A5518E5" w14:textId="77777777" w:rsidR="009B327C" w:rsidRPr="0021336D" w:rsidRDefault="009B327C" w:rsidP="00844B3F">
            <w:r>
              <w:rPr>
                <w:b/>
              </w:rPr>
              <w:t xml:space="preserve">A - </w:t>
            </w:r>
            <w:r>
              <w:t xml:space="preserve"> Greece</w:t>
            </w:r>
          </w:p>
        </w:tc>
        <w:tc>
          <w:tcPr>
            <w:tcW w:w="2790" w:type="dxa"/>
            <w:shd w:val="clear" w:color="auto" w:fill="auto"/>
          </w:tcPr>
          <w:p w14:paraId="7DA8B04D" w14:textId="77777777" w:rsidR="009B327C" w:rsidRDefault="009B327C" w:rsidP="00844B3F"/>
        </w:tc>
        <w:tc>
          <w:tcPr>
            <w:tcW w:w="2560" w:type="dxa"/>
            <w:shd w:val="clear" w:color="auto" w:fill="auto"/>
          </w:tcPr>
          <w:p w14:paraId="4B807322" w14:textId="77777777" w:rsidR="009B327C" w:rsidRDefault="009B327C" w:rsidP="00844B3F"/>
        </w:tc>
      </w:tr>
      <w:tr w:rsidR="009B327C" w14:paraId="5E3EB353" w14:textId="77777777" w:rsidTr="00043D5E">
        <w:tc>
          <w:tcPr>
            <w:tcW w:w="1991" w:type="dxa"/>
            <w:vMerge/>
            <w:shd w:val="clear" w:color="auto" w:fill="auto"/>
          </w:tcPr>
          <w:p w14:paraId="02A2B15C" w14:textId="77777777" w:rsidR="009B327C" w:rsidRDefault="009B327C" w:rsidP="00844B3F"/>
        </w:tc>
        <w:tc>
          <w:tcPr>
            <w:tcW w:w="6430" w:type="dxa"/>
            <w:shd w:val="clear" w:color="auto" w:fill="auto"/>
          </w:tcPr>
          <w:p w14:paraId="367ABD50" w14:textId="77777777" w:rsidR="009B327C" w:rsidRDefault="009B327C" w:rsidP="00844B3F">
            <w:r>
              <w:t>Pre-Test (AFWH) PPT</w:t>
            </w:r>
          </w:p>
        </w:tc>
        <w:tc>
          <w:tcPr>
            <w:tcW w:w="2790" w:type="dxa"/>
            <w:shd w:val="clear" w:color="auto" w:fill="auto"/>
          </w:tcPr>
          <w:p w14:paraId="1DBD63F5" w14:textId="77777777" w:rsidR="009B327C" w:rsidRDefault="009B327C" w:rsidP="00844B3F"/>
        </w:tc>
        <w:tc>
          <w:tcPr>
            <w:tcW w:w="2560" w:type="dxa"/>
            <w:shd w:val="clear" w:color="auto" w:fill="auto"/>
          </w:tcPr>
          <w:p w14:paraId="05B079D6" w14:textId="77777777" w:rsidR="009B327C" w:rsidRDefault="009B327C" w:rsidP="00844B3F"/>
        </w:tc>
      </w:tr>
      <w:tr w:rsidR="009B327C" w14:paraId="0AEA9727" w14:textId="77777777" w:rsidTr="00043D5E">
        <w:tc>
          <w:tcPr>
            <w:tcW w:w="1991" w:type="dxa"/>
            <w:vMerge/>
            <w:shd w:val="clear" w:color="auto" w:fill="auto"/>
          </w:tcPr>
          <w:p w14:paraId="267253EA" w14:textId="77777777" w:rsidR="009B327C" w:rsidRDefault="009B327C" w:rsidP="00844B3F"/>
        </w:tc>
        <w:tc>
          <w:tcPr>
            <w:tcW w:w="6430" w:type="dxa"/>
            <w:shd w:val="clear" w:color="auto" w:fill="auto"/>
          </w:tcPr>
          <w:p w14:paraId="0B0A0CE8" w14:textId="4AA0DCC1" w:rsidR="009B327C" w:rsidRDefault="009B327C" w:rsidP="00844B3F">
            <w:r>
              <w:t>Trojan Horse Article (Reading Rainbow)</w:t>
            </w:r>
          </w:p>
        </w:tc>
        <w:tc>
          <w:tcPr>
            <w:tcW w:w="2790" w:type="dxa"/>
            <w:shd w:val="clear" w:color="auto" w:fill="auto"/>
          </w:tcPr>
          <w:p w14:paraId="1B9DCC0B" w14:textId="77777777" w:rsidR="009B327C" w:rsidRPr="0021336D" w:rsidRDefault="009B327C" w:rsidP="00844B3F">
            <w:r w:rsidRPr="0021336D">
              <w:rPr>
                <w:b/>
              </w:rPr>
              <w:t>DR 9.1</w:t>
            </w:r>
            <w:r w:rsidRPr="0021336D">
              <w:t xml:space="preserve"> </w:t>
            </w:r>
            <w:r w:rsidRPr="0021336D">
              <w:rPr>
                <w:b/>
                <w:bCs/>
                <w:color w:val="000000"/>
                <w:shd w:val="clear" w:color="auto" w:fill="FFFFFF"/>
              </w:rPr>
              <w:t>Examine the challenges involved in obtaining information about societies of the past</w:t>
            </w:r>
          </w:p>
        </w:tc>
        <w:tc>
          <w:tcPr>
            <w:tcW w:w="2560" w:type="dxa"/>
            <w:shd w:val="clear" w:color="auto" w:fill="auto"/>
          </w:tcPr>
          <w:p w14:paraId="0FA97879" w14:textId="77777777" w:rsidR="009B327C" w:rsidRDefault="009B327C" w:rsidP="00844B3F">
            <w:r>
              <w:t>Exit slip – how does using a story that has been orally retold affect the accuracy of the original event?</w:t>
            </w:r>
          </w:p>
          <w:p w14:paraId="737F6F74" w14:textId="77777777" w:rsidR="009B327C" w:rsidRDefault="009B327C" w:rsidP="00844B3F"/>
          <w:p w14:paraId="7AE3A980" w14:textId="77777777" w:rsidR="009B327C" w:rsidRDefault="009B327C" w:rsidP="00844B3F">
            <w:r>
              <w:t xml:space="preserve">Why do historians use this story? – The important information remains the same. </w:t>
            </w:r>
          </w:p>
        </w:tc>
      </w:tr>
      <w:tr w:rsidR="009B327C" w14:paraId="5E57BFB6" w14:textId="77777777" w:rsidTr="00043D5E">
        <w:tc>
          <w:tcPr>
            <w:tcW w:w="1991" w:type="dxa"/>
            <w:shd w:val="clear" w:color="auto" w:fill="auto"/>
          </w:tcPr>
          <w:p w14:paraId="64B56C30" w14:textId="77777777" w:rsidR="009B327C" w:rsidRDefault="009B327C" w:rsidP="00844B3F"/>
        </w:tc>
        <w:tc>
          <w:tcPr>
            <w:tcW w:w="6430" w:type="dxa"/>
            <w:shd w:val="clear" w:color="auto" w:fill="auto"/>
          </w:tcPr>
          <w:p w14:paraId="1F04500C" w14:textId="77777777" w:rsidR="009B327C" w:rsidRDefault="009B327C" w:rsidP="00844B3F">
            <w:r>
              <w:t>Looking at illustrations to find information (WHSP BLM 7-3)</w:t>
            </w:r>
          </w:p>
        </w:tc>
        <w:tc>
          <w:tcPr>
            <w:tcW w:w="2790" w:type="dxa"/>
            <w:shd w:val="clear" w:color="auto" w:fill="auto"/>
          </w:tcPr>
          <w:p w14:paraId="037F9156" w14:textId="77777777" w:rsidR="009B327C" w:rsidRPr="0021336D" w:rsidRDefault="009B327C" w:rsidP="00844B3F"/>
        </w:tc>
        <w:tc>
          <w:tcPr>
            <w:tcW w:w="2560" w:type="dxa"/>
            <w:shd w:val="clear" w:color="auto" w:fill="auto"/>
          </w:tcPr>
          <w:p w14:paraId="4FF753D4" w14:textId="77777777" w:rsidR="009B327C" w:rsidRDefault="009B327C" w:rsidP="00844B3F"/>
        </w:tc>
      </w:tr>
      <w:tr w:rsidR="009B327C" w14:paraId="3EC970FD" w14:textId="77777777" w:rsidTr="00043D5E">
        <w:tc>
          <w:tcPr>
            <w:tcW w:w="1991" w:type="dxa"/>
            <w:vMerge w:val="restart"/>
            <w:shd w:val="clear" w:color="auto" w:fill="auto"/>
          </w:tcPr>
          <w:p w14:paraId="67627ED5" w14:textId="77777777" w:rsidR="009B327C" w:rsidRDefault="009B327C" w:rsidP="00844B3F">
            <w:pPr>
              <w:rPr>
                <w:b/>
              </w:rPr>
            </w:pPr>
            <w:r>
              <w:rPr>
                <w:b/>
              </w:rPr>
              <w:t>Timeline</w:t>
            </w:r>
          </w:p>
          <w:p w14:paraId="48A8A9CA" w14:textId="77777777" w:rsidR="009B327C" w:rsidRPr="0021336D" w:rsidRDefault="009B327C" w:rsidP="00844B3F">
            <w:pPr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6430" w:type="dxa"/>
            <w:shd w:val="clear" w:color="auto" w:fill="auto"/>
          </w:tcPr>
          <w:p w14:paraId="09868041" w14:textId="77777777" w:rsidR="009B327C" w:rsidRDefault="009B327C" w:rsidP="00844B3F">
            <w:r>
              <w:t xml:space="preserve">Watch Living in Ancient Greece video – </w:t>
            </w:r>
            <w:hyperlink r:id="rId11" w:history="1">
              <w:r w:rsidRPr="00B43F56">
                <w:rPr>
                  <w:rStyle w:val="Hyperlink"/>
                </w:rPr>
                <w:t>www.youtube.com/watch?v=zsOZujLI4X4Ancient</w:t>
              </w:r>
            </w:hyperlink>
            <w:r>
              <w:t xml:space="preserve"> </w:t>
            </w:r>
          </w:p>
          <w:p w14:paraId="07F2F73D" w14:textId="77777777" w:rsidR="009B327C" w:rsidRDefault="009B327C" w:rsidP="00844B3F"/>
          <w:p w14:paraId="0F03866D" w14:textId="77777777" w:rsidR="009B327C" w:rsidRPr="0021336D" w:rsidRDefault="009B327C" w:rsidP="00844B3F">
            <w:r>
              <w:t>Hand out Greece timeline dates and graphic organizer to fill out</w:t>
            </w:r>
          </w:p>
        </w:tc>
        <w:tc>
          <w:tcPr>
            <w:tcW w:w="2790" w:type="dxa"/>
            <w:shd w:val="clear" w:color="auto" w:fill="auto"/>
          </w:tcPr>
          <w:p w14:paraId="1548BDF8" w14:textId="77777777" w:rsidR="009B327C" w:rsidRPr="0021336D" w:rsidRDefault="009B327C" w:rsidP="00844B3F">
            <w:pPr>
              <w:shd w:val="clear" w:color="auto" w:fill="FFFFFF"/>
              <w:spacing w:after="300"/>
              <w:rPr>
                <w:b/>
              </w:rPr>
            </w:pPr>
            <w:r w:rsidRPr="0021336D">
              <w:rPr>
                <w:rFonts w:eastAsia="Times New Roman" w:cs="Times New Roman"/>
                <w:b/>
                <w:bCs/>
                <w:color w:val="333333"/>
              </w:rPr>
              <w:t>DR9.2</w:t>
            </w:r>
            <w:r w:rsidRPr="0021336D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Synthesize the significance of key historical events in societies studied.</w:t>
            </w:r>
            <w:r w:rsidRPr="0021336D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 </w:t>
            </w:r>
          </w:p>
        </w:tc>
        <w:tc>
          <w:tcPr>
            <w:tcW w:w="2560" w:type="dxa"/>
            <w:shd w:val="clear" w:color="auto" w:fill="auto"/>
          </w:tcPr>
          <w:p w14:paraId="22AC99AE" w14:textId="77777777" w:rsidR="009B327C" w:rsidRDefault="009B327C" w:rsidP="00844B3F">
            <w:r>
              <w:t>Answer questions together stopping at designated areas</w:t>
            </w:r>
          </w:p>
          <w:p w14:paraId="52905FBB" w14:textId="77777777" w:rsidR="009B327C" w:rsidRDefault="009B327C" w:rsidP="00844B3F"/>
          <w:p w14:paraId="07B579A1" w14:textId="77777777" w:rsidR="009B327C" w:rsidRDefault="009B327C" w:rsidP="00844B3F">
            <w:r>
              <w:t>Fill in timeline</w:t>
            </w:r>
          </w:p>
          <w:p w14:paraId="5807D028" w14:textId="77777777" w:rsidR="009B327C" w:rsidRDefault="009B327C" w:rsidP="00844B3F"/>
        </w:tc>
      </w:tr>
      <w:tr w:rsidR="009B327C" w14:paraId="29F8BB4A" w14:textId="77777777" w:rsidTr="00043D5E">
        <w:tc>
          <w:tcPr>
            <w:tcW w:w="1991" w:type="dxa"/>
            <w:vMerge/>
            <w:shd w:val="clear" w:color="auto" w:fill="auto"/>
          </w:tcPr>
          <w:p w14:paraId="5100674F" w14:textId="77777777" w:rsidR="009B327C" w:rsidRPr="0021336D" w:rsidRDefault="009B327C" w:rsidP="00844B3F">
            <w:pPr>
              <w:rPr>
                <w:b/>
              </w:rPr>
            </w:pPr>
          </w:p>
        </w:tc>
        <w:tc>
          <w:tcPr>
            <w:tcW w:w="6430" w:type="dxa"/>
            <w:shd w:val="clear" w:color="auto" w:fill="auto"/>
          </w:tcPr>
          <w:p w14:paraId="178833E5" w14:textId="77777777" w:rsidR="009B327C" w:rsidRDefault="009B327C" w:rsidP="00844B3F">
            <w:pPr>
              <w:tabs>
                <w:tab w:val="left" w:pos="825"/>
              </w:tabs>
            </w:pPr>
            <w:r>
              <w:t>Read information sheet on physical geography and how the natural environment affected the development of the Greek society. *NOTES</w:t>
            </w:r>
          </w:p>
        </w:tc>
        <w:tc>
          <w:tcPr>
            <w:tcW w:w="2790" w:type="dxa"/>
            <w:shd w:val="clear" w:color="auto" w:fill="auto"/>
          </w:tcPr>
          <w:p w14:paraId="5F3B84C6" w14:textId="77777777" w:rsidR="009B327C" w:rsidRDefault="009B327C" w:rsidP="00844B3F">
            <w:pPr>
              <w:shd w:val="clear" w:color="auto" w:fill="FFFFFF"/>
              <w:spacing w:after="300"/>
              <w:rPr>
                <w:rFonts w:eastAsia="Times New Roman" w:cs="Times New Roman"/>
                <w:b/>
                <w:bCs/>
                <w:color w:val="333333"/>
              </w:rPr>
            </w:pPr>
            <w:r w:rsidRPr="0021336D">
              <w:rPr>
                <w:rFonts w:eastAsia="Times New Roman" w:cs="Times New Roman"/>
                <w:b/>
                <w:bCs/>
                <w:color w:val="333333"/>
              </w:rPr>
              <w:t>DR9.3</w:t>
            </w:r>
            <w:r w:rsidRPr="0021336D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Assess the relationship of the natural environment in the development of a society.</w:t>
            </w:r>
            <w:r w:rsidRPr="0021336D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560" w:type="dxa"/>
            <w:shd w:val="clear" w:color="auto" w:fill="auto"/>
          </w:tcPr>
          <w:p w14:paraId="09617CB2" w14:textId="77777777" w:rsidR="009B327C" w:rsidRDefault="009B327C" w:rsidP="00844B3F">
            <w:r>
              <w:t>Exit slip – Even though it is not an island why do some people say the ancient Greeks are all islanders? – Because the mountains were in the center so majority of the lived along the coast lines since it was more difficult to cross the mountains</w:t>
            </w:r>
          </w:p>
          <w:p w14:paraId="7BF96731" w14:textId="77777777" w:rsidR="009B327C" w:rsidRDefault="009B327C" w:rsidP="00844B3F"/>
        </w:tc>
      </w:tr>
      <w:tr w:rsidR="009B327C" w14:paraId="05B6E86A" w14:textId="77777777" w:rsidTr="00043D5E">
        <w:tc>
          <w:tcPr>
            <w:tcW w:w="1991" w:type="dxa"/>
            <w:shd w:val="clear" w:color="auto" w:fill="auto"/>
          </w:tcPr>
          <w:p w14:paraId="4635BC5B" w14:textId="77777777" w:rsidR="009B327C" w:rsidRDefault="009B327C" w:rsidP="00844B3F">
            <w:pPr>
              <w:rPr>
                <w:b/>
              </w:rPr>
            </w:pPr>
            <w:r>
              <w:rPr>
                <w:b/>
              </w:rPr>
              <w:lastRenderedPageBreak/>
              <w:t>Timeline</w:t>
            </w:r>
          </w:p>
          <w:p w14:paraId="1687CAEC" w14:textId="77777777" w:rsidR="009B327C" w:rsidRPr="0021336D" w:rsidRDefault="009B327C" w:rsidP="00844B3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30" w:type="dxa"/>
            <w:shd w:val="clear" w:color="auto" w:fill="auto"/>
          </w:tcPr>
          <w:p w14:paraId="72808DBB" w14:textId="77777777" w:rsidR="009B327C" w:rsidRDefault="009B327C" w:rsidP="00844B3F">
            <w:r>
              <w:t>Map where in the world is Greece.</w:t>
            </w:r>
          </w:p>
          <w:p w14:paraId="48CA4282" w14:textId="77777777" w:rsidR="009B327C" w:rsidRDefault="009B327C" w:rsidP="00844B3F">
            <w:r>
              <w:t xml:space="preserve">Complete Map Assignment (WHSP BLM7-4) </w:t>
            </w:r>
            <w:r w:rsidRPr="00C669C7">
              <w:t>*Make Transparency master</w:t>
            </w:r>
            <w: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12664D92" w14:textId="77777777" w:rsidR="009B327C" w:rsidRPr="0021336D" w:rsidRDefault="009B327C" w:rsidP="00844B3F">
            <w:pPr>
              <w:shd w:val="clear" w:color="auto" w:fill="FFFFFF"/>
              <w:spacing w:after="300"/>
              <w:rPr>
                <w:rFonts w:eastAsia="Times New Roman" w:cs="Times New Roman"/>
                <w:b/>
                <w:bCs/>
                <w:color w:val="333333"/>
              </w:rPr>
            </w:pPr>
            <w:r w:rsidRPr="0021336D">
              <w:rPr>
                <w:rFonts w:eastAsia="Times New Roman" w:cs="Times New Roman"/>
                <w:b/>
                <w:bCs/>
                <w:color w:val="333333"/>
              </w:rPr>
              <w:t>DR9.3</w:t>
            </w:r>
            <w:r w:rsidRPr="0021336D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Assess the relationship of the natural environment in the development of a society.</w:t>
            </w:r>
            <w:r w:rsidRPr="0021336D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560" w:type="dxa"/>
            <w:shd w:val="clear" w:color="auto" w:fill="auto"/>
          </w:tcPr>
          <w:p w14:paraId="79BA936E" w14:textId="77777777" w:rsidR="009B327C" w:rsidRDefault="009B327C" w:rsidP="00844B3F">
            <w:r>
              <w:t>Map assignment</w:t>
            </w:r>
          </w:p>
        </w:tc>
      </w:tr>
      <w:tr w:rsidR="009B327C" w14:paraId="1268CEA0" w14:textId="77777777" w:rsidTr="00043D5E">
        <w:tc>
          <w:tcPr>
            <w:tcW w:w="1991" w:type="dxa"/>
            <w:vMerge w:val="restart"/>
            <w:shd w:val="clear" w:color="auto" w:fill="auto"/>
          </w:tcPr>
          <w:p w14:paraId="54FECAF3" w14:textId="77777777" w:rsidR="009B327C" w:rsidRDefault="009B327C" w:rsidP="00844B3F">
            <w:pPr>
              <w:rPr>
                <w:b/>
              </w:rPr>
            </w:pPr>
            <w:r>
              <w:rPr>
                <w:b/>
              </w:rPr>
              <w:t>Early Greece</w:t>
            </w:r>
          </w:p>
          <w:p w14:paraId="4DBCBF11" w14:textId="77777777" w:rsidR="009B327C" w:rsidRPr="0021336D" w:rsidRDefault="009B327C" w:rsidP="00844B3F">
            <w:pPr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6430" w:type="dxa"/>
            <w:shd w:val="clear" w:color="auto" w:fill="auto"/>
          </w:tcPr>
          <w:p w14:paraId="5CFAD381" w14:textId="77777777" w:rsidR="009B327C" w:rsidRDefault="009B327C" w:rsidP="00844B3F">
            <w:pPr>
              <w:rPr>
                <w:u w:val="single"/>
              </w:rPr>
            </w:pPr>
            <w:r>
              <w:rPr>
                <w:u w:val="single"/>
              </w:rPr>
              <w:t>Minoans,</w:t>
            </w:r>
            <w:r w:rsidRPr="0021336D">
              <w:rPr>
                <w:u w:val="single"/>
              </w:rPr>
              <w:t xml:space="preserve"> </w:t>
            </w:r>
            <w:proofErr w:type="spellStart"/>
            <w:r w:rsidRPr="0021336D">
              <w:rPr>
                <w:u w:val="single"/>
              </w:rPr>
              <w:t>Mycenaeans</w:t>
            </w:r>
            <w:proofErr w:type="spellEnd"/>
            <w:r>
              <w:rPr>
                <w:u w:val="single"/>
              </w:rPr>
              <w:t xml:space="preserve"> &amp; Dark Ages</w:t>
            </w:r>
          </w:p>
          <w:p w14:paraId="1D90DE06" w14:textId="77777777" w:rsidR="009B327C" w:rsidRPr="0021336D" w:rsidRDefault="009B327C" w:rsidP="00844B3F">
            <w:r>
              <w:t>*NOTES</w:t>
            </w:r>
          </w:p>
        </w:tc>
        <w:tc>
          <w:tcPr>
            <w:tcW w:w="2790" w:type="dxa"/>
            <w:shd w:val="clear" w:color="auto" w:fill="auto"/>
          </w:tcPr>
          <w:p w14:paraId="59A23DB5" w14:textId="77777777" w:rsidR="009B327C" w:rsidRPr="0021336D" w:rsidRDefault="009B327C" w:rsidP="00844B3F">
            <w:pPr>
              <w:shd w:val="clear" w:color="auto" w:fill="FFFFFF"/>
              <w:spacing w:after="300"/>
              <w:rPr>
                <w:rFonts w:eastAsia="Times New Roman" w:cs="Times New Roman"/>
                <w:b/>
                <w:bCs/>
                <w:color w:val="333333"/>
              </w:rPr>
            </w:pPr>
            <w:r w:rsidRPr="0021336D">
              <w:rPr>
                <w:rFonts w:eastAsia="Times New Roman" w:cs="Times New Roman"/>
                <w:b/>
                <w:bCs/>
                <w:color w:val="333333"/>
              </w:rPr>
              <w:t>RW9.2</w:t>
            </w:r>
            <w:r w:rsidRPr="0021336D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Appraise the significance of trade and transportation in the development of the societies studied.</w:t>
            </w:r>
            <w:r w:rsidRPr="0021336D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560" w:type="dxa"/>
            <w:shd w:val="clear" w:color="auto" w:fill="auto"/>
          </w:tcPr>
          <w:p w14:paraId="40262511" w14:textId="77777777" w:rsidR="009B327C" w:rsidRDefault="009B327C" w:rsidP="00844B3F">
            <w:r>
              <w:t xml:space="preserve">Exit Slip – Compare the trading practice of the Minoans to the </w:t>
            </w:r>
            <w:proofErr w:type="spellStart"/>
            <w:r w:rsidRPr="0021336D">
              <w:t>Mycenaeans</w:t>
            </w:r>
            <w:proofErr w:type="spellEnd"/>
            <w:r>
              <w:t>.</w:t>
            </w:r>
          </w:p>
        </w:tc>
      </w:tr>
      <w:tr w:rsidR="009B327C" w14:paraId="0608655A" w14:textId="77777777" w:rsidTr="00043D5E">
        <w:tc>
          <w:tcPr>
            <w:tcW w:w="1991" w:type="dxa"/>
            <w:vMerge/>
            <w:shd w:val="clear" w:color="auto" w:fill="auto"/>
          </w:tcPr>
          <w:p w14:paraId="59CB949C" w14:textId="77777777" w:rsidR="009B327C" w:rsidRDefault="009B327C" w:rsidP="00844B3F">
            <w:pPr>
              <w:rPr>
                <w:b/>
              </w:rPr>
            </w:pPr>
          </w:p>
        </w:tc>
        <w:tc>
          <w:tcPr>
            <w:tcW w:w="6430" w:type="dxa"/>
            <w:shd w:val="clear" w:color="auto" w:fill="auto"/>
          </w:tcPr>
          <w:p w14:paraId="7210FF42" w14:textId="77777777" w:rsidR="009B327C" w:rsidRDefault="009B327C" w:rsidP="00844B3F">
            <w:pPr>
              <w:rPr>
                <w:u w:val="single"/>
              </w:rPr>
            </w:pPr>
            <w:r w:rsidRPr="0021336D">
              <w:rPr>
                <w:u w:val="single"/>
              </w:rPr>
              <w:t>City States</w:t>
            </w:r>
          </w:p>
          <w:p w14:paraId="111D77F9" w14:textId="77777777" w:rsidR="009B327C" w:rsidRPr="0021336D" w:rsidRDefault="009B327C" w:rsidP="00844B3F">
            <w:r>
              <w:t>Handout how Greece was Governed</w:t>
            </w:r>
          </w:p>
        </w:tc>
        <w:tc>
          <w:tcPr>
            <w:tcW w:w="2790" w:type="dxa"/>
            <w:shd w:val="clear" w:color="auto" w:fill="auto"/>
          </w:tcPr>
          <w:p w14:paraId="32903BA3" w14:textId="77777777" w:rsidR="009B327C" w:rsidRDefault="009B327C" w:rsidP="00844B3F">
            <w:pPr>
              <w:shd w:val="clear" w:color="auto" w:fill="FFFFFF"/>
              <w:spacing w:after="30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1336D">
              <w:rPr>
                <w:rFonts w:eastAsia="Times New Roman" w:cs="Times New Roman"/>
                <w:b/>
                <w:bCs/>
                <w:color w:val="333333"/>
              </w:rPr>
              <w:t>PA9.1</w:t>
            </w:r>
            <w:r w:rsidRPr="0021336D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Examine concepts of power and authority in the governance of the societies studied.</w:t>
            </w:r>
            <w:r w:rsidRPr="0021336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624CAE2F" w14:textId="77777777" w:rsidR="009B327C" w:rsidRPr="0021336D" w:rsidRDefault="009B327C" w:rsidP="00844B3F">
            <w:pPr>
              <w:shd w:val="clear" w:color="auto" w:fill="FFFFFF"/>
              <w:spacing w:after="300"/>
              <w:rPr>
                <w:rFonts w:eastAsia="Times New Roman" w:cs="Times New Roman"/>
                <w:b/>
                <w:bCs/>
                <w:color w:val="333333"/>
              </w:rPr>
            </w:pPr>
            <w:r w:rsidRPr="0021336D">
              <w:rPr>
                <w:rFonts w:eastAsia="Times New Roman" w:cs="Times New Roman"/>
                <w:b/>
                <w:bCs/>
                <w:color w:val="333333"/>
              </w:rPr>
              <w:t>PA9.3</w:t>
            </w:r>
            <w:r w:rsidRPr="0021336D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Investigate the roles and responsibilities of members of the societies studied and those of citizens in contemporary Canada.</w:t>
            </w:r>
            <w:r w:rsidRPr="0021336D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560" w:type="dxa"/>
            <w:shd w:val="clear" w:color="auto" w:fill="auto"/>
          </w:tcPr>
          <w:p w14:paraId="32C33657" w14:textId="77777777" w:rsidR="009B327C" w:rsidRDefault="009B327C" w:rsidP="00844B3F">
            <w:r>
              <w:t>Questions</w:t>
            </w:r>
          </w:p>
        </w:tc>
      </w:tr>
      <w:tr w:rsidR="009B327C" w14:paraId="3B90ACFB" w14:textId="77777777" w:rsidTr="00043D5E">
        <w:tc>
          <w:tcPr>
            <w:tcW w:w="1991" w:type="dxa"/>
            <w:shd w:val="clear" w:color="auto" w:fill="auto"/>
          </w:tcPr>
          <w:p w14:paraId="0B24D496" w14:textId="77777777" w:rsidR="009B327C" w:rsidRDefault="009B327C" w:rsidP="00844B3F">
            <w:pPr>
              <w:rPr>
                <w:b/>
              </w:rPr>
            </w:pPr>
            <w:r>
              <w:rPr>
                <w:b/>
              </w:rPr>
              <w:t xml:space="preserve">Greece and Persia </w:t>
            </w:r>
          </w:p>
          <w:p w14:paraId="1EFC3C63" w14:textId="77777777" w:rsidR="009B327C" w:rsidRDefault="009B327C" w:rsidP="00844B3F">
            <w:pPr>
              <w:rPr>
                <w:b/>
              </w:rPr>
            </w:pPr>
            <w:r>
              <w:rPr>
                <w:b/>
              </w:rPr>
              <w:t>(6)</w:t>
            </w:r>
          </w:p>
        </w:tc>
        <w:tc>
          <w:tcPr>
            <w:tcW w:w="6430" w:type="dxa"/>
            <w:shd w:val="clear" w:color="auto" w:fill="auto"/>
          </w:tcPr>
          <w:p w14:paraId="4DA556CA" w14:textId="77777777" w:rsidR="009B327C" w:rsidRDefault="009B327C" w:rsidP="00844B3F">
            <w:r>
              <w:t>Notes</w:t>
            </w:r>
          </w:p>
          <w:p w14:paraId="5AFF5F65" w14:textId="77777777" w:rsidR="009B327C" w:rsidRPr="00B23DE7" w:rsidRDefault="009B327C" w:rsidP="009B327C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Persia Becomes an Empire</w:t>
            </w:r>
          </w:p>
          <w:p w14:paraId="11FB81A2" w14:textId="77777777" w:rsidR="009B327C" w:rsidRPr="00B51F70" w:rsidRDefault="009B327C" w:rsidP="009B327C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Videos</w:t>
            </w:r>
          </w:p>
          <w:p w14:paraId="78A8D274" w14:textId="77777777" w:rsidR="009B327C" w:rsidRPr="00A36E16" w:rsidRDefault="00E63BA0" w:rsidP="009B327C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hyperlink r:id="rId12" w:history="1">
              <w:r w:rsidR="009B327C" w:rsidRPr="00983A0A">
                <w:rPr>
                  <w:rStyle w:val="Hyperlink"/>
                </w:rPr>
                <w:t>https://www.youtube.com/watch?v=Q-mkVSasZIM</w:t>
              </w:r>
            </w:hyperlink>
          </w:p>
          <w:p w14:paraId="7F9EAB97" w14:textId="77777777" w:rsidR="009B327C" w:rsidRDefault="00E63BA0" w:rsidP="009B327C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hyperlink r:id="rId13" w:history="1">
              <w:r w:rsidR="009B327C" w:rsidRPr="007D5570">
                <w:rPr>
                  <w:rStyle w:val="Hyperlink"/>
                </w:rPr>
                <w:t>https://www.youtube.com/watch?v=1QihY-g20QA</w:t>
              </w:r>
            </w:hyperlink>
          </w:p>
          <w:p w14:paraId="0529BF03" w14:textId="77777777" w:rsidR="009B327C" w:rsidRPr="00B23DE7" w:rsidRDefault="009B327C" w:rsidP="00844B3F">
            <w:pPr>
              <w:pStyle w:val="ListParagraph"/>
              <w:rPr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14:paraId="2D919302" w14:textId="77777777" w:rsidR="009B327C" w:rsidRDefault="009B327C" w:rsidP="00844B3F">
            <w:pPr>
              <w:shd w:val="clear" w:color="auto" w:fill="FFFFFF"/>
              <w:spacing w:after="30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23DE7">
              <w:rPr>
                <w:rFonts w:eastAsia="Times New Roman" w:cs="Times New Roman"/>
                <w:b/>
                <w:bCs/>
                <w:color w:val="333333"/>
              </w:rPr>
              <w:t>PA9.2</w:t>
            </w:r>
            <w:r>
              <w:rPr>
                <w:rFonts w:eastAsia="Times New Roman" w:cs="Times New Roman"/>
                <w:b/>
                <w:bCs/>
                <w:color w:val="333333"/>
              </w:rPr>
              <w:t xml:space="preserve"> </w:t>
            </w:r>
            <w:r w:rsidRPr="00B23DE7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Analyze the impact of empire-building and territorial expansion on indigenous populations and other groups in the societies studied.</w:t>
            </w:r>
            <w:r w:rsidRPr="00B23DE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44C1810D" w14:textId="77777777" w:rsidR="009B327C" w:rsidRPr="0021336D" w:rsidRDefault="009B327C" w:rsidP="00844B3F">
            <w:pPr>
              <w:shd w:val="clear" w:color="auto" w:fill="FFFFFF"/>
              <w:spacing w:after="300"/>
              <w:rPr>
                <w:rFonts w:eastAsia="Times New Roman" w:cs="Times New Roman"/>
                <w:b/>
                <w:bCs/>
                <w:color w:val="333333"/>
              </w:rPr>
            </w:pPr>
          </w:p>
        </w:tc>
        <w:tc>
          <w:tcPr>
            <w:tcW w:w="2560" w:type="dxa"/>
            <w:shd w:val="clear" w:color="auto" w:fill="auto"/>
          </w:tcPr>
          <w:p w14:paraId="4E80BAF2" w14:textId="77777777" w:rsidR="009B327C" w:rsidRDefault="009B327C" w:rsidP="00844B3F">
            <w:r>
              <w:t xml:space="preserve">Exit Slip – 20– </w:t>
            </w:r>
            <w:r w:rsidRPr="00B23DE7">
              <w:rPr>
                <w:i/>
              </w:rPr>
              <w:t>Power, Resources…</w:t>
            </w:r>
          </w:p>
        </w:tc>
      </w:tr>
      <w:tr w:rsidR="009B327C" w14:paraId="64F32F43" w14:textId="77777777" w:rsidTr="00043D5E">
        <w:tc>
          <w:tcPr>
            <w:tcW w:w="1991" w:type="dxa"/>
            <w:shd w:val="clear" w:color="auto" w:fill="auto"/>
          </w:tcPr>
          <w:p w14:paraId="3848F592" w14:textId="77777777" w:rsidR="009B327C" w:rsidRDefault="009B327C" w:rsidP="00844B3F">
            <w:pPr>
              <w:rPr>
                <w:b/>
              </w:rPr>
            </w:pPr>
            <w:r w:rsidRPr="00B23DE7">
              <w:rPr>
                <w:b/>
              </w:rPr>
              <w:lastRenderedPageBreak/>
              <w:t>Spartans and Athenians</w:t>
            </w:r>
          </w:p>
          <w:p w14:paraId="6201BA74" w14:textId="77777777" w:rsidR="009B327C" w:rsidRPr="00B23DE7" w:rsidRDefault="009B327C" w:rsidP="00844B3F">
            <w:pPr>
              <w:rPr>
                <w:b/>
              </w:rPr>
            </w:pPr>
            <w:r>
              <w:rPr>
                <w:b/>
              </w:rPr>
              <w:t>(7-9)</w:t>
            </w:r>
          </w:p>
        </w:tc>
        <w:tc>
          <w:tcPr>
            <w:tcW w:w="6430" w:type="dxa"/>
            <w:shd w:val="clear" w:color="auto" w:fill="auto"/>
          </w:tcPr>
          <w:p w14:paraId="775ADADD" w14:textId="77777777" w:rsidR="009B327C" w:rsidRDefault="009B327C" w:rsidP="00844B3F">
            <w:r>
              <w:t>Information booklet *research about boy</w:t>
            </w:r>
          </w:p>
          <w:p w14:paraId="738B519C" w14:textId="77777777" w:rsidR="009B327C" w:rsidRDefault="009B327C" w:rsidP="00844B3F">
            <w:r>
              <w:t>Culminating activity – compare role of Spartan teen during that time and an Athenian person to themselves (create journal entry)</w:t>
            </w:r>
          </w:p>
        </w:tc>
        <w:tc>
          <w:tcPr>
            <w:tcW w:w="2790" w:type="dxa"/>
            <w:shd w:val="clear" w:color="auto" w:fill="auto"/>
          </w:tcPr>
          <w:p w14:paraId="42C6BB4B" w14:textId="77777777" w:rsidR="009B327C" w:rsidRDefault="009B327C" w:rsidP="00844B3F">
            <w:pPr>
              <w:shd w:val="clear" w:color="auto" w:fill="FFFFFF"/>
              <w:spacing w:after="300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21336D">
              <w:rPr>
                <w:rFonts w:eastAsia="Times New Roman" w:cs="Times New Roman"/>
                <w:b/>
                <w:bCs/>
                <w:color w:val="333333"/>
              </w:rPr>
              <w:t>PA9.3</w:t>
            </w:r>
            <w:r w:rsidRPr="0021336D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Investigate the roles and responsibilities of members of the societies studied and those of citizens in contemporary Canada.</w:t>
            </w:r>
            <w:r w:rsidRPr="0021336D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</w:p>
          <w:p w14:paraId="5D0BFC31" w14:textId="77777777" w:rsidR="009B327C" w:rsidRDefault="009B327C" w:rsidP="00844B3F">
            <w:pPr>
              <w:shd w:val="clear" w:color="auto" w:fill="FFFFFF"/>
              <w:spacing w:after="300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</w:pPr>
            <w:r w:rsidRPr="00B23DE7">
              <w:rPr>
                <w:rFonts w:eastAsia="Times New Roman" w:cs="Times New Roman"/>
                <w:b/>
                <w:bCs/>
                <w:color w:val="333333"/>
              </w:rPr>
              <w:t>IN9.4</w:t>
            </w:r>
            <w:r w:rsidRPr="00B23DE7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Determine the influence of worldview on the choices, decisions, and interactions in a society.</w:t>
            </w:r>
          </w:p>
          <w:p w14:paraId="2FD6DCBD" w14:textId="77777777" w:rsidR="009B327C" w:rsidRPr="00B23DE7" w:rsidRDefault="009B327C" w:rsidP="00844B3F">
            <w:pPr>
              <w:shd w:val="clear" w:color="auto" w:fill="FFFFFF"/>
              <w:spacing w:after="300"/>
              <w:rPr>
                <w:rFonts w:eastAsia="Times New Roman" w:cs="Times New Roman"/>
                <w:b/>
                <w:bCs/>
                <w:color w:val="333333"/>
              </w:rPr>
            </w:pPr>
            <w:r w:rsidRPr="00B23DE7">
              <w:rPr>
                <w:rFonts w:eastAsia="Times New Roman" w:cs="Times New Roman"/>
                <w:b/>
                <w:bCs/>
                <w:color w:val="333333"/>
              </w:rPr>
              <w:t>IN9.3</w:t>
            </w:r>
            <w:r w:rsidRPr="00B23DE7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Analyze the ways a worldview is expressed in the daily life of a society.</w:t>
            </w:r>
            <w:r w:rsidRPr="00B23DE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560" w:type="dxa"/>
            <w:shd w:val="clear" w:color="auto" w:fill="auto"/>
          </w:tcPr>
          <w:p w14:paraId="60DEF894" w14:textId="77777777" w:rsidR="009B327C" w:rsidRDefault="009B327C" w:rsidP="00844B3F">
            <w:r>
              <w:t xml:space="preserve">Comparison </w:t>
            </w:r>
          </w:p>
        </w:tc>
      </w:tr>
      <w:tr w:rsidR="009B327C" w14:paraId="7FF32943" w14:textId="77777777" w:rsidTr="00043D5E">
        <w:tc>
          <w:tcPr>
            <w:tcW w:w="1991" w:type="dxa"/>
            <w:vMerge w:val="restart"/>
            <w:shd w:val="clear" w:color="auto" w:fill="auto"/>
          </w:tcPr>
          <w:p w14:paraId="606913F3" w14:textId="77777777" w:rsidR="009B327C" w:rsidRDefault="009B327C" w:rsidP="00844B3F">
            <w:pPr>
              <w:rPr>
                <w:b/>
              </w:rPr>
            </w:pPr>
            <w:r>
              <w:rPr>
                <w:b/>
              </w:rPr>
              <w:t>Gods/Goddesses and Mythology</w:t>
            </w:r>
          </w:p>
          <w:p w14:paraId="3A2F3FB9" w14:textId="77777777" w:rsidR="009B327C" w:rsidRPr="00B23DE7" w:rsidRDefault="009B327C" w:rsidP="00844B3F">
            <w:pPr>
              <w:rPr>
                <w:b/>
              </w:rPr>
            </w:pPr>
            <w:r>
              <w:rPr>
                <w:b/>
              </w:rPr>
              <w:t>(10 – 12)</w:t>
            </w:r>
          </w:p>
          <w:p w14:paraId="41AC6C02" w14:textId="77777777" w:rsidR="009B327C" w:rsidRPr="00B23DE7" w:rsidRDefault="009B327C" w:rsidP="00844B3F">
            <w:pPr>
              <w:rPr>
                <w:b/>
              </w:rPr>
            </w:pPr>
          </w:p>
        </w:tc>
        <w:tc>
          <w:tcPr>
            <w:tcW w:w="6430" w:type="dxa"/>
            <w:shd w:val="clear" w:color="auto" w:fill="auto"/>
          </w:tcPr>
          <w:p w14:paraId="0EB84D5D" w14:textId="77777777" w:rsidR="009B327C" w:rsidRDefault="009B327C" w:rsidP="00844B3F">
            <w:proofErr w:type="spellStart"/>
            <w:r>
              <w:t>Pgs</w:t>
            </w:r>
            <w:proofErr w:type="spellEnd"/>
            <w:r>
              <w:t xml:space="preserve"> 136 – 137 (WHSP) Greek Gods and Goddesses</w:t>
            </w:r>
          </w:p>
          <w:p w14:paraId="4F7CAAF2" w14:textId="77777777" w:rsidR="009B327C" w:rsidRDefault="009B327C" w:rsidP="00844B3F"/>
          <w:p w14:paraId="7CB6EEA9" w14:textId="77777777" w:rsidR="009B327C" w:rsidRDefault="009B327C" w:rsidP="00844B3F">
            <w:r>
              <w:t>(</w:t>
            </w:r>
            <w:proofErr w:type="gramStart"/>
            <w:r>
              <w:t>half</w:t>
            </w:r>
            <w:proofErr w:type="gramEnd"/>
            <w:r>
              <w:t xml:space="preserve"> a class?)</w:t>
            </w:r>
          </w:p>
        </w:tc>
        <w:tc>
          <w:tcPr>
            <w:tcW w:w="2790" w:type="dxa"/>
            <w:shd w:val="clear" w:color="auto" w:fill="auto"/>
          </w:tcPr>
          <w:p w14:paraId="10EEC70D" w14:textId="77777777" w:rsidR="009B327C" w:rsidRPr="0021336D" w:rsidRDefault="009B327C" w:rsidP="00844B3F">
            <w:pPr>
              <w:shd w:val="clear" w:color="auto" w:fill="FFFFFF"/>
              <w:spacing w:after="300"/>
              <w:rPr>
                <w:rFonts w:eastAsia="Times New Roman" w:cs="Times New Roman"/>
                <w:b/>
                <w:bCs/>
                <w:color w:val="333333"/>
              </w:rPr>
            </w:pPr>
            <w:r w:rsidRPr="00B23DE7">
              <w:rPr>
                <w:rFonts w:eastAsia="Times New Roman" w:cs="Times New Roman"/>
                <w:b/>
                <w:bCs/>
                <w:color w:val="333333"/>
              </w:rPr>
              <w:t>IN9.3</w:t>
            </w:r>
            <w:r w:rsidRPr="00B23DE7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Analyze the ways a worldview is expressed in the daily life of a society.</w:t>
            </w:r>
            <w:r w:rsidRPr="00B23DE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560" w:type="dxa"/>
            <w:shd w:val="clear" w:color="auto" w:fill="auto"/>
          </w:tcPr>
          <w:p w14:paraId="335708BA" w14:textId="77777777" w:rsidR="009B327C" w:rsidRDefault="009B327C" w:rsidP="00844B3F">
            <w:r>
              <w:t>Exit slip – Give 3 scenarios (teacher) Choose the Gods and explain when would they uses these gods in their daily life?</w:t>
            </w:r>
          </w:p>
          <w:p w14:paraId="2CF69A98" w14:textId="77777777" w:rsidR="009B327C" w:rsidRDefault="009B327C" w:rsidP="00844B3F"/>
          <w:p w14:paraId="0B957697" w14:textId="77777777" w:rsidR="009B327C" w:rsidRDefault="009B327C" w:rsidP="00844B3F">
            <w:r>
              <w:t xml:space="preserve">How did the Greeks honor their Gods? </w:t>
            </w:r>
          </w:p>
        </w:tc>
      </w:tr>
      <w:tr w:rsidR="009B327C" w14:paraId="1B8BBDA3" w14:textId="77777777" w:rsidTr="00043D5E">
        <w:tc>
          <w:tcPr>
            <w:tcW w:w="1991" w:type="dxa"/>
            <w:vMerge/>
            <w:shd w:val="clear" w:color="auto" w:fill="auto"/>
          </w:tcPr>
          <w:p w14:paraId="2E82E833" w14:textId="77777777" w:rsidR="009B327C" w:rsidRDefault="009B327C" w:rsidP="00844B3F">
            <w:pPr>
              <w:rPr>
                <w:b/>
              </w:rPr>
            </w:pPr>
          </w:p>
        </w:tc>
        <w:tc>
          <w:tcPr>
            <w:tcW w:w="6430" w:type="dxa"/>
            <w:shd w:val="clear" w:color="auto" w:fill="auto"/>
          </w:tcPr>
          <w:p w14:paraId="6F12C5EA" w14:textId="77777777" w:rsidR="009B327C" w:rsidRDefault="009B327C" w:rsidP="00844B3F">
            <w:r>
              <w:t>Greek Gods in Advertising (WHSP BLM 7-9)</w:t>
            </w:r>
          </w:p>
          <w:p w14:paraId="3E3F9699" w14:textId="77777777" w:rsidR="009B327C" w:rsidRDefault="009B327C" w:rsidP="00844B3F">
            <w:r>
              <w:t>Make an Advertisement using a Greek (or Roman) God</w:t>
            </w:r>
          </w:p>
          <w:p w14:paraId="28813756" w14:textId="77777777" w:rsidR="009B327C" w:rsidRDefault="009B327C" w:rsidP="00844B3F"/>
          <w:p w14:paraId="0034AA39" w14:textId="77777777" w:rsidR="009B327C" w:rsidRDefault="009B327C" w:rsidP="00844B3F">
            <w:r>
              <w:t>(1 1/2  - 2 classes)</w:t>
            </w:r>
          </w:p>
        </w:tc>
        <w:tc>
          <w:tcPr>
            <w:tcW w:w="2790" w:type="dxa"/>
            <w:shd w:val="clear" w:color="auto" w:fill="auto"/>
          </w:tcPr>
          <w:p w14:paraId="7F730739" w14:textId="77777777" w:rsidR="009B327C" w:rsidRDefault="009B327C" w:rsidP="00844B3F">
            <w:pPr>
              <w:shd w:val="clear" w:color="auto" w:fill="FFFFFF"/>
              <w:spacing w:after="300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bCs/>
                <w:color w:val="333333"/>
              </w:rPr>
              <w:t>D</w:t>
            </w:r>
            <w:r w:rsidRPr="00B23DE7">
              <w:rPr>
                <w:rFonts w:eastAsia="Times New Roman" w:cs="Times New Roman"/>
                <w:b/>
                <w:bCs/>
                <w:color w:val="333333"/>
              </w:rPr>
              <w:t>R9.4</w:t>
            </w:r>
            <w:r w:rsidRPr="00B23DE7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Determine the influence of societies of the past on contemporary life in Canada.</w:t>
            </w:r>
          </w:p>
          <w:p w14:paraId="7AE91096" w14:textId="77777777" w:rsidR="009B327C" w:rsidRDefault="009B327C" w:rsidP="00844B3F">
            <w:pPr>
              <w:shd w:val="clear" w:color="auto" w:fill="FFFFFF"/>
              <w:spacing w:after="300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5A2E54E2" w14:textId="77777777" w:rsidR="009B327C" w:rsidRPr="00B23DE7" w:rsidRDefault="009B327C" w:rsidP="00844B3F">
            <w:pPr>
              <w:shd w:val="clear" w:color="auto" w:fill="FFFFFF"/>
              <w:spacing w:after="300"/>
              <w:rPr>
                <w:rFonts w:eastAsia="Times New Roman" w:cs="Times New Roman"/>
                <w:b/>
                <w:bCs/>
                <w:color w:val="333333"/>
              </w:rPr>
            </w:pPr>
          </w:p>
        </w:tc>
        <w:tc>
          <w:tcPr>
            <w:tcW w:w="2560" w:type="dxa"/>
            <w:shd w:val="clear" w:color="auto" w:fill="auto"/>
          </w:tcPr>
          <w:p w14:paraId="3E7B4ED3" w14:textId="77777777" w:rsidR="009B327C" w:rsidRDefault="009B327C" w:rsidP="00844B3F">
            <w:r>
              <w:t>Magazine Ad</w:t>
            </w:r>
          </w:p>
        </w:tc>
      </w:tr>
      <w:tr w:rsidR="009B327C" w14:paraId="57469DD3" w14:textId="77777777" w:rsidTr="00043D5E">
        <w:tc>
          <w:tcPr>
            <w:tcW w:w="1991" w:type="dxa"/>
            <w:shd w:val="clear" w:color="auto" w:fill="auto"/>
          </w:tcPr>
          <w:p w14:paraId="5AF6C68B" w14:textId="77777777" w:rsidR="009B327C" w:rsidRDefault="009B327C" w:rsidP="00844B3F">
            <w:pPr>
              <w:rPr>
                <w:b/>
              </w:rPr>
            </w:pPr>
            <w:r>
              <w:rPr>
                <w:b/>
              </w:rPr>
              <w:lastRenderedPageBreak/>
              <w:t>Gods/Goddesses and Mythology</w:t>
            </w:r>
          </w:p>
          <w:p w14:paraId="482BA267" w14:textId="77777777" w:rsidR="009B327C" w:rsidRPr="00B23DE7" w:rsidRDefault="009B327C" w:rsidP="00844B3F">
            <w:pPr>
              <w:rPr>
                <w:b/>
              </w:rPr>
            </w:pPr>
            <w:r>
              <w:rPr>
                <w:b/>
              </w:rPr>
              <w:t>(13 – 14)</w:t>
            </w:r>
          </w:p>
          <w:p w14:paraId="4D023670" w14:textId="77777777" w:rsidR="009B327C" w:rsidRDefault="009B327C" w:rsidP="00844B3F">
            <w:pPr>
              <w:rPr>
                <w:b/>
              </w:rPr>
            </w:pPr>
          </w:p>
        </w:tc>
        <w:tc>
          <w:tcPr>
            <w:tcW w:w="6430" w:type="dxa"/>
            <w:shd w:val="clear" w:color="auto" w:fill="auto"/>
          </w:tcPr>
          <w:p w14:paraId="68EF4B8A" w14:textId="77777777" w:rsidR="009B327C" w:rsidRDefault="009B327C" w:rsidP="00844B3F">
            <w:r>
              <w:t>Give Information sheet on performing arts</w:t>
            </w:r>
          </w:p>
          <w:p w14:paraId="3F31D9B4" w14:textId="77777777" w:rsidR="009B327C" w:rsidRDefault="009B327C" w:rsidP="00844B3F"/>
          <w:p w14:paraId="7679AFCB" w14:textId="77777777" w:rsidR="009B327C" w:rsidRDefault="009B327C" w:rsidP="00844B3F">
            <w:r>
              <w:t>Hand out myths/fables to groups of students and have them retell to the rest of the class via video recording</w:t>
            </w:r>
          </w:p>
          <w:p w14:paraId="355A040B" w14:textId="77777777" w:rsidR="009B327C" w:rsidRDefault="009B327C" w:rsidP="00844B3F"/>
          <w:p w14:paraId="5959F93B" w14:textId="77777777" w:rsidR="009B327C" w:rsidRDefault="009B327C" w:rsidP="00844B3F">
            <w:r>
              <w:t>At the end explain the moral/lesson of the story</w:t>
            </w:r>
          </w:p>
          <w:p w14:paraId="6BBB211A" w14:textId="77777777" w:rsidR="009B327C" w:rsidRDefault="009B327C" w:rsidP="00844B3F"/>
          <w:p w14:paraId="04F1C607" w14:textId="77777777" w:rsidR="009B327C" w:rsidRDefault="009B327C" w:rsidP="00844B3F">
            <w:r>
              <w:t>(2 classes)</w:t>
            </w:r>
          </w:p>
          <w:p w14:paraId="4A46BD74" w14:textId="77777777" w:rsidR="009B327C" w:rsidRDefault="009B327C" w:rsidP="00844B3F"/>
          <w:p w14:paraId="16DEECDA" w14:textId="77777777" w:rsidR="009B327C" w:rsidRDefault="009B327C" w:rsidP="00844B3F"/>
        </w:tc>
        <w:tc>
          <w:tcPr>
            <w:tcW w:w="2790" w:type="dxa"/>
            <w:shd w:val="clear" w:color="auto" w:fill="auto"/>
          </w:tcPr>
          <w:p w14:paraId="01311548" w14:textId="77777777" w:rsidR="009B327C" w:rsidRDefault="009B327C" w:rsidP="00844B3F">
            <w:pPr>
              <w:shd w:val="clear" w:color="auto" w:fill="FFFFFF"/>
              <w:spacing w:after="300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</w:pPr>
            <w:r w:rsidRPr="00B23DE7">
              <w:rPr>
                <w:rFonts w:eastAsia="Times New Roman" w:cs="Times New Roman"/>
                <w:b/>
                <w:bCs/>
                <w:color w:val="333333"/>
              </w:rPr>
              <w:t>IN9.4</w:t>
            </w:r>
            <w:r w:rsidRPr="00B23DE7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Determine the influence of worldview on the choices, decisions, and interactions in a society.</w:t>
            </w:r>
          </w:p>
          <w:p w14:paraId="530A1378" w14:textId="77777777" w:rsidR="009B327C" w:rsidRDefault="009B327C" w:rsidP="00844B3F">
            <w:pPr>
              <w:shd w:val="clear" w:color="auto" w:fill="FFFFFF"/>
              <w:spacing w:after="300"/>
              <w:rPr>
                <w:rFonts w:eastAsia="Times New Roman" w:cs="Times New Roman"/>
                <w:b/>
                <w:bCs/>
                <w:color w:val="333333"/>
              </w:rPr>
            </w:pPr>
          </w:p>
        </w:tc>
        <w:tc>
          <w:tcPr>
            <w:tcW w:w="2560" w:type="dxa"/>
            <w:shd w:val="clear" w:color="auto" w:fill="auto"/>
          </w:tcPr>
          <w:p w14:paraId="4499B1CB" w14:textId="77777777" w:rsidR="009B327C" w:rsidRDefault="009B327C" w:rsidP="00844B3F">
            <w:r>
              <w:t>Video representation and explaining the lesson taught through the story</w:t>
            </w:r>
          </w:p>
        </w:tc>
      </w:tr>
      <w:tr w:rsidR="009B327C" w14:paraId="29463630" w14:textId="77777777" w:rsidTr="00043D5E">
        <w:tc>
          <w:tcPr>
            <w:tcW w:w="1991" w:type="dxa"/>
            <w:shd w:val="clear" w:color="auto" w:fill="auto"/>
          </w:tcPr>
          <w:p w14:paraId="4B2182C4" w14:textId="77777777" w:rsidR="009B327C" w:rsidRDefault="009B327C" w:rsidP="00844B3F">
            <w:pPr>
              <w:rPr>
                <w:b/>
              </w:rPr>
            </w:pPr>
            <w:r>
              <w:rPr>
                <w:b/>
              </w:rPr>
              <w:t>Olympics</w:t>
            </w:r>
          </w:p>
          <w:p w14:paraId="5FA26E3F" w14:textId="77777777" w:rsidR="009B327C" w:rsidRDefault="009B327C" w:rsidP="00844B3F">
            <w:pPr>
              <w:rPr>
                <w:b/>
              </w:rPr>
            </w:pPr>
            <w:r>
              <w:rPr>
                <w:b/>
              </w:rPr>
              <w:t>(15)</w:t>
            </w:r>
          </w:p>
        </w:tc>
        <w:tc>
          <w:tcPr>
            <w:tcW w:w="6430" w:type="dxa"/>
            <w:shd w:val="clear" w:color="auto" w:fill="auto"/>
          </w:tcPr>
          <w:p w14:paraId="756C46F1" w14:textId="77777777" w:rsidR="009B327C" w:rsidRDefault="009B327C" w:rsidP="00844B3F">
            <w:r>
              <w:t>Information sheet on early Olympic games</w:t>
            </w:r>
          </w:p>
          <w:p w14:paraId="55EA8682" w14:textId="77777777" w:rsidR="009B327C" w:rsidRDefault="009B327C" w:rsidP="00844B3F">
            <w:r>
              <w:t>Give AFWH PPT  based on Questions</w:t>
            </w:r>
          </w:p>
          <w:p w14:paraId="213705EA" w14:textId="77777777" w:rsidR="009B327C" w:rsidRDefault="009B327C" w:rsidP="00844B3F"/>
          <w:p w14:paraId="56EAAFEF" w14:textId="77777777" w:rsidR="009B327C" w:rsidRDefault="009B327C" w:rsidP="00844B3F">
            <w:r>
              <w:t>Possible mini Olympics – pentathlon -running,  Javelin (toothpicks), Discus (Frisbee), Long jump (standing long), Wrestling (Thumb) - relays</w:t>
            </w:r>
          </w:p>
          <w:p w14:paraId="046C3A12" w14:textId="77777777" w:rsidR="009B327C" w:rsidRDefault="009B327C" w:rsidP="00844B3F"/>
        </w:tc>
        <w:tc>
          <w:tcPr>
            <w:tcW w:w="2790" w:type="dxa"/>
            <w:shd w:val="clear" w:color="auto" w:fill="auto"/>
          </w:tcPr>
          <w:p w14:paraId="46FC7AA3" w14:textId="77777777" w:rsidR="009B327C" w:rsidRPr="00B23DE7" w:rsidRDefault="009B327C" w:rsidP="00844B3F">
            <w:pPr>
              <w:shd w:val="clear" w:color="auto" w:fill="FFFFFF"/>
              <w:spacing w:after="300"/>
              <w:rPr>
                <w:rFonts w:eastAsia="Times New Roman" w:cs="Times New Roman"/>
                <w:b/>
                <w:bCs/>
                <w:color w:val="333333"/>
              </w:rPr>
            </w:pPr>
            <w:r>
              <w:rPr>
                <w:rFonts w:eastAsia="Times New Roman" w:cs="Times New Roman"/>
                <w:b/>
                <w:bCs/>
                <w:color w:val="333333"/>
              </w:rPr>
              <w:t>D</w:t>
            </w:r>
            <w:r w:rsidRPr="00B23DE7">
              <w:rPr>
                <w:rFonts w:eastAsia="Times New Roman" w:cs="Times New Roman"/>
                <w:b/>
                <w:bCs/>
                <w:color w:val="333333"/>
              </w:rPr>
              <w:t>R9.4</w:t>
            </w:r>
            <w:r w:rsidRPr="00B23DE7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Determine the influence of societies of the past on contemporary life in Canada.</w:t>
            </w:r>
          </w:p>
        </w:tc>
        <w:tc>
          <w:tcPr>
            <w:tcW w:w="2560" w:type="dxa"/>
            <w:shd w:val="clear" w:color="auto" w:fill="auto"/>
          </w:tcPr>
          <w:p w14:paraId="5EF99E99" w14:textId="77777777" w:rsidR="009B327C" w:rsidRDefault="009B327C" w:rsidP="00844B3F">
            <w:r>
              <w:t>Exit slip – Name 3 ways in which the Modern Olympic games are similar to Ancient Greece</w:t>
            </w:r>
          </w:p>
        </w:tc>
      </w:tr>
      <w:tr w:rsidR="009B327C" w14:paraId="246EA344" w14:textId="77777777" w:rsidTr="00043D5E">
        <w:tc>
          <w:tcPr>
            <w:tcW w:w="1991" w:type="dxa"/>
            <w:shd w:val="clear" w:color="auto" w:fill="auto"/>
          </w:tcPr>
          <w:p w14:paraId="0599AAC7" w14:textId="77777777" w:rsidR="009B327C" w:rsidRDefault="009B327C" w:rsidP="00844B3F">
            <w:pPr>
              <w:rPr>
                <w:b/>
              </w:rPr>
            </w:pPr>
            <w:r>
              <w:rPr>
                <w:b/>
              </w:rPr>
              <w:t xml:space="preserve">Architecture </w:t>
            </w:r>
          </w:p>
          <w:p w14:paraId="733957E0" w14:textId="77777777" w:rsidR="009B327C" w:rsidRDefault="009B327C" w:rsidP="00844B3F">
            <w:pPr>
              <w:rPr>
                <w:b/>
              </w:rPr>
            </w:pPr>
            <w:r>
              <w:rPr>
                <w:b/>
              </w:rPr>
              <w:t>(15.5)</w:t>
            </w:r>
          </w:p>
        </w:tc>
        <w:tc>
          <w:tcPr>
            <w:tcW w:w="6430" w:type="dxa"/>
            <w:shd w:val="clear" w:color="auto" w:fill="auto"/>
          </w:tcPr>
          <w:p w14:paraId="79ED266E" w14:textId="77777777" w:rsidR="009B327C" w:rsidRDefault="009B327C" w:rsidP="00844B3F">
            <w:r>
              <w:t>Show pictures of Greek architecture and get them to figure out what is common.</w:t>
            </w:r>
          </w:p>
          <w:p w14:paraId="19E8461F" w14:textId="77777777" w:rsidR="009B327C" w:rsidRDefault="009B327C" w:rsidP="00844B3F"/>
          <w:p w14:paraId="7ED6C5FC" w14:textId="77777777" w:rsidR="009B327C" w:rsidRDefault="009B327C" w:rsidP="00844B3F">
            <w:r>
              <w:t>Show columns, stadiums, (golden rectangle)  in modern world</w:t>
            </w:r>
          </w:p>
        </w:tc>
        <w:tc>
          <w:tcPr>
            <w:tcW w:w="2790" w:type="dxa"/>
            <w:shd w:val="clear" w:color="auto" w:fill="auto"/>
          </w:tcPr>
          <w:p w14:paraId="107653A1" w14:textId="77777777" w:rsidR="009B327C" w:rsidRDefault="009B327C" w:rsidP="00844B3F">
            <w:pPr>
              <w:shd w:val="clear" w:color="auto" w:fill="FFFFFF"/>
              <w:spacing w:after="300"/>
              <w:rPr>
                <w:rFonts w:eastAsia="Times New Roman" w:cs="Times New Roman"/>
                <w:b/>
                <w:bCs/>
                <w:color w:val="333333"/>
              </w:rPr>
            </w:pPr>
            <w:r>
              <w:rPr>
                <w:rFonts w:eastAsia="Times New Roman" w:cs="Times New Roman"/>
                <w:b/>
                <w:bCs/>
                <w:color w:val="333333"/>
              </w:rPr>
              <w:t>D</w:t>
            </w:r>
            <w:r w:rsidRPr="00B23DE7">
              <w:rPr>
                <w:rFonts w:eastAsia="Times New Roman" w:cs="Times New Roman"/>
                <w:b/>
                <w:bCs/>
                <w:color w:val="333333"/>
              </w:rPr>
              <w:t>R9.4</w:t>
            </w:r>
            <w:r w:rsidRPr="00B23DE7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Determine the influence of societies of the past on contemporary life in Canada.</w:t>
            </w:r>
          </w:p>
        </w:tc>
        <w:tc>
          <w:tcPr>
            <w:tcW w:w="2560" w:type="dxa"/>
            <w:shd w:val="clear" w:color="auto" w:fill="auto"/>
          </w:tcPr>
          <w:p w14:paraId="2672FD5D" w14:textId="77777777" w:rsidR="009B327C" w:rsidRDefault="009B327C" w:rsidP="00844B3F">
            <w:r>
              <w:t>Exit Slip – Give an example of a modern building and how it relates to Ancient Greece.</w:t>
            </w:r>
          </w:p>
        </w:tc>
      </w:tr>
      <w:tr w:rsidR="009B327C" w14:paraId="2DCA8C71" w14:textId="77777777" w:rsidTr="00043D5E">
        <w:trPr>
          <w:trHeight w:val="314"/>
        </w:trPr>
        <w:tc>
          <w:tcPr>
            <w:tcW w:w="1991" w:type="dxa"/>
            <w:shd w:val="clear" w:color="auto" w:fill="auto"/>
          </w:tcPr>
          <w:p w14:paraId="437A304F" w14:textId="77777777" w:rsidR="009B327C" w:rsidRDefault="009B327C" w:rsidP="00844B3F">
            <w:pPr>
              <w:rPr>
                <w:b/>
              </w:rPr>
            </w:pPr>
            <w:r>
              <w:rPr>
                <w:b/>
              </w:rPr>
              <w:t xml:space="preserve">Philosophers and their Philosophies </w:t>
            </w:r>
          </w:p>
          <w:p w14:paraId="419C20EA" w14:textId="77777777" w:rsidR="009B327C" w:rsidRDefault="009B327C" w:rsidP="00844B3F">
            <w:pPr>
              <w:rPr>
                <w:b/>
              </w:rPr>
            </w:pPr>
            <w:r>
              <w:rPr>
                <w:b/>
              </w:rPr>
              <w:t>(16.5)</w:t>
            </w:r>
          </w:p>
          <w:p w14:paraId="1DA77F29" w14:textId="77777777" w:rsidR="009B327C" w:rsidRDefault="009B327C" w:rsidP="00844B3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430" w:type="dxa"/>
            <w:shd w:val="clear" w:color="auto" w:fill="auto"/>
          </w:tcPr>
          <w:p w14:paraId="3DC60CAE" w14:textId="77777777" w:rsidR="009B327C" w:rsidRDefault="009B327C" w:rsidP="00844B3F">
            <w:proofErr w:type="spellStart"/>
            <w:r w:rsidRPr="00B93C8B">
              <w:rPr>
                <w:u w:val="single"/>
              </w:rPr>
              <w:t>Soc</w:t>
            </w:r>
            <w:proofErr w:type="spellEnd"/>
            <w:r w:rsidRPr="00B93C8B">
              <w:rPr>
                <w:u w:val="single"/>
              </w:rPr>
              <w:t>, Plat, Ares, Alex</w:t>
            </w:r>
            <w:r>
              <w:t xml:space="preserve"> </w:t>
            </w:r>
          </w:p>
          <w:p w14:paraId="71E13F4E" w14:textId="77777777" w:rsidR="009B327C" w:rsidRDefault="009B327C" w:rsidP="00844B3F">
            <w:r>
              <w:t>Information sheet from History Book and find video (history channel)</w:t>
            </w:r>
          </w:p>
          <w:p w14:paraId="69469A34" w14:textId="77777777" w:rsidR="009B327C" w:rsidRDefault="009B327C" w:rsidP="00844B3F"/>
          <w:p w14:paraId="5496BB4B" w14:textId="77777777" w:rsidR="009B327C" w:rsidRDefault="009B327C" w:rsidP="00844B3F">
            <w:r>
              <w:t xml:space="preserve">In groups provide with Philosopher to create a Bumper Sticker that explains their philosophy </w:t>
            </w:r>
          </w:p>
          <w:p w14:paraId="359C167F" w14:textId="77777777" w:rsidR="009B327C" w:rsidRDefault="009B327C" w:rsidP="00844B3F"/>
          <w:p w14:paraId="4017CF58" w14:textId="77777777" w:rsidR="009B327C" w:rsidRDefault="009B327C" w:rsidP="00844B3F">
            <w:r>
              <w:t>(1 class)</w:t>
            </w:r>
          </w:p>
          <w:p w14:paraId="6C7A2833" w14:textId="77777777" w:rsidR="009B327C" w:rsidRPr="00B23DE7" w:rsidRDefault="009B327C" w:rsidP="00844B3F"/>
        </w:tc>
        <w:tc>
          <w:tcPr>
            <w:tcW w:w="2790" w:type="dxa"/>
            <w:shd w:val="clear" w:color="auto" w:fill="auto"/>
          </w:tcPr>
          <w:p w14:paraId="25652670" w14:textId="77777777" w:rsidR="009B327C" w:rsidRDefault="009B327C" w:rsidP="00844B3F">
            <w:pPr>
              <w:shd w:val="clear" w:color="auto" w:fill="FFFFFF"/>
              <w:spacing w:after="300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</w:pPr>
            <w:r w:rsidRPr="00060EB3">
              <w:rPr>
                <w:rFonts w:eastAsia="Times New Roman" w:cs="Times New Roman"/>
                <w:b/>
                <w:bCs/>
                <w:color w:val="333333"/>
              </w:rPr>
              <w:t>RW9.3</w:t>
            </w:r>
            <w:r w:rsidRPr="00060EB3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Determine the influence of technologies of past societies studied on contemporary society.</w:t>
            </w:r>
          </w:p>
          <w:p w14:paraId="34805E8B" w14:textId="77777777" w:rsidR="009B327C" w:rsidRDefault="009B327C" w:rsidP="00844B3F">
            <w:pPr>
              <w:shd w:val="clear" w:color="auto" w:fill="FFFFFF"/>
              <w:spacing w:after="300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bCs/>
                <w:color w:val="333333"/>
              </w:rPr>
              <w:t>D</w:t>
            </w:r>
            <w:r w:rsidRPr="00B23DE7">
              <w:rPr>
                <w:rFonts w:eastAsia="Times New Roman" w:cs="Times New Roman"/>
                <w:b/>
                <w:bCs/>
                <w:color w:val="333333"/>
              </w:rPr>
              <w:t>R9.4</w:t>
            </w:r>
            <w:r w:rsidRPr="00B23DE7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Determine the influence of societies of the past on contemporary life in Canada.</w:t>
            </w:r>
            <w:r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3BB7DBC1" w14:textId="77777777" w:rsidR="009B327C" w:rsidRDefault="009B327C" w:rsidP="00844B3F">
            <w:pPr>
              <w:shd w:val="clear" w:color="auto" w:fill="FFFFFF"/>
              <w:spacing w:after="300"/>
              <w:rPr>
                <w:rFonts w:eastAsia="Times New Roman" w:cs="Times New Roman"/>
                <w:b/>
                <w:bCs/>
                <w:color w:val="333333"/>
              </w:rPr>
            </w:pPr>
          </w:p>
        </w:tc>
        <w:tc>
          <w:tcPr>
            <w:tcW w:w="2560" w:type="dxa"/>
            <w:shd w:val="clear" w:color="auto" w:fill="auto"/>
          </w:tcPr>
          <w:p w14:paraId="17764C1D" w14:textId="77777777" w:rsidR="009B327C" w:rsidRDefault="009B327C" w:rsidP="00844B3F">
            <w:r>
              <w:t>Which Philosophers ideas do you like the best and why?</w:t>
            </w:r>
          </w:p>
          <w:p w14:paraId="3052B593" w14:textId="77777777" w:rsidR="009B327C" w:rsidRDefault="009B327C" w:rsidP="00844B3F"/>
          <w:p w14:paraId="700C955A" w14:textId="77777777" w:rsidR="009B327C" w:rsidRDefault="009B327C" w:rsidP="00844B3F">
            <w:r>
              <w:t>Bumper sticker</w:t>
            </w:r>
          </w:p>
        </w:tc>
      </w:tr>
      <w:tr w:rsidR="009B327C" w14:paraId="43C39719" w14:textId="77777777" w:rsidTr="00043D5E">
        <w:trPr>
          <w:trHeight w:val="314"/>
        </w:trPr>
        <w:tc>
          <w:tcPr>
            <w:tcW w:w="1991" w:type="dxa"/>
            <w:shd w:val="clear" w:color="auto" w:fill="auto"/>
          </w:tcPr>
          <w:p w14:paraId="4E7A9082" w14:textId="77777777" w:rsidR="009B327C" w:rsidRDefault="009B327C" w:rsidP="00844B3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Philosophers and their Philosophies </w:t>
            </w:r>
          </w:p>
          <w:p w14:paraId="4F06B3AD" w14:textId="77777777" w:rsidR="009B327C" w:rsidRDefault="009B327C" w:rsidP="00844B3F">
            <w:pPr>
              <w:rPr>
                <w:b/>
              </w:rPr>
            </w:pPr>
            <w:r>
              <w:rPr>
                <w:b/>
              </w:rPr>
              <w:t>(17.5)</w:t>
            </w:r>
          </w:p>
          <w:p w14:paraId="4F27D5A1" w14:textId="77777777" w:rsidR="009B327C" w:rsidRDefault="009B327C" w:rsidP="00844B3F">
            <w:pPr>
              <w:rPr>
                <w:b/>
              </w:rPr>
            </w:pPr>
          </w:p>
        </w:tc>
        <w:tc>
          <w:tcPr>
            <w:tcW w:w="6430" w:type="dxa"/>
            <w:shd w:val="clear" w:color="auto" w:fill="auto"/>
          </w:tcPr>
          <w:p w14:paraId="463B5CE7" w14:textId="77777777" w:rsidR="009B327C" w:rsidRDefault="009B327C" w:rsidP="00844B3F">
            <w:pPr>
              <w:rPr>
                <w:u w:val="single"/>
              </w:rPr>
            </w:pPr>
            <w:r w:rsidRPr="00B93C8B">
              <w:rPr>
                <w:u w:val="single"/>
              </w:rPr>
              <w:t>Alexander the Great</w:t>
            </w:r>
          </w:p>
          <w:p w14:paraId="6E67D478" w14:textId="77777777" w:rsidR="009B327C" w:rsidRDefault="009B327C" w:rsidP="00844B3F">
            <w:r>
              <w:t>Read handouts 272 – 276 (HC)</w:t>
            </w:r>
          </w:p>
          <w:p w14:paraId="204EF588" w14:textId="77777777" w:rsidR="009B327C" w:rsidRDefault="009B327C" w:rsidP="00844B3F"/>
          <w:p w14:paraId="102E38A7" w14:textId="77777777" w:rsidR="009B327C" w:rsidRPr="00B93C8B" w:rsidRDefault="009B327C" w:rsidP="00844B3F">
            <w:r>
              <w:t>(1 class)</w:t>
            </w:r>
          </w:p>
        </w:tc>
        <w:tc>
          <w:tcPr>
            <w:tcW w:w="2790" w:type="dxa"/>
            <w:shd w:val="clear" w:color="auto" w:fill="auto"/>
          </w:tcPr>
          <w:p w14:paraId="584014C4" w14:textId="77777777" w:rsidR="009B327C" w:rsidRPr="00060EB3" w:rsidRDefault="009B327C" w:rsidP="00844B3F">
            <w:pPr>
              <w:shd w:val="clear" w:color="auto" w:fill="FFFFFF"/>
              <w:spacing w:after="300"/>
              <w:rPr>
                <w:rFonts w:eastAsia="Times New Roman" w:cs="Times New Roman"/>
                <w:b/>
                <w:bCs/>
                <w:color w:val="333333"/>
              </w:rPr>
            </w:pPr>
            <w:r w:rsidRPr="00B93C8B">
              <w:rPr>
                <w:rFonts w:eastAsia="Times New Roman" w:cs="Times New Roman"/>
                <w:b/>
                <w:bCs/>
                <w:color w:val="333333"/>
              </w:rPr>
              <w:t>PA9.2</w:t>
            </w:r>
            <w:r w:rsidRPr="00B93C8B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Analyze the impact of empire-building and territorial expansion on indigenous populations and other groups in the societies studied.</w:t>
            </w:r>
            <w:r w:rsidRPr="00B93C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560" w:type="dxa"/>
            <w:shd w:val="clear" w:color="auto" w:fill="auto"/>
          </w:tcPr>
          <w:p w14:paraId="2D698297" w14:textId="77777777" w:rsidR="009B327C" w:rsidRDefault="009B327C" w:rsidP="00844B3F">
            <w:r>
              <w:t xml:space="preserve">Exit Slip – How is Alexander’s amalgamation of culture within his conquered lands different from the Assimilation of First Nations culture by </w:t>
            </w:r>
            <w:proofErr w:type="gramStart"/>
            <w:r>
              <w:t>Europeans.</w:t>
            </w:r>
            <w:proofErr w:type="gramEnd"/>
          </w:p>
        </w:tc>
      </w:tr>
      <w:tr w:rsidR="009B327C" w14:paraId="20B5F742" w14:textId="77777777" w:rsidTr="00043D5E">
        <w:trPr>
          <w:trHeight w:val="314"/>
        </w:trPr>
        <w:tc>
          <w:tcPr>
            <w:tcW w:w="1991" w:type="dxa"/>
            <w:shd w:val="clear" w:color="auto" w:fill="auto"/>
          </w:tcPr>
          <w:p w14:paraId="4188756B" w14:textId="77777777" w:rsidR="009B327C" w:rsidRDefault="009B327C" w:rsidP="00844B3F">
            <w:pPr>
              <w:rPr>
                <w:b/>
              </w:rPr>
            </w:pPr>
            <w:r>
              <w:rPr>
                <w:b/>
              </w:rPr>
              <w:t xml:space="preserve">Philosophers and their Philosophies </w:t>
            </w:r>
          </w:p>
          <w:p w14:paraId="2B0D73D2" w14:textId="77777777" w:rsidR="009B327C" w:rsidRDefault="009B327C" w:rsidP="00844B3F">
            <w:pPr>
              <w:rPr>
                <w:b/>
              </w:rPr>
            </w:pPr>
            <w:r>
              <w:rPr>
                <w:b/>
              </w:rPr>
              <w:t>(18.5- 21.5)</w:t>
            </w:r>
          </w:p>
          <w:p w14:paraId="3E2112FC" w14:textId="77777777" w:rsidR="009B327C" w:rsidRDefault="009B327C" w:rsidP="00844B3F">
            <w:pPr>
              <w:rPr>
                <w:b/>
              </w:rPr>
            </w:pPr>
          </w:p>
        </w:tc>
        <w:tc>
          <w:tcPr>
            <w:tcW w:w="6430" w:type="dxa"/>
            <w:shd w:val="clear" w:color="auto" w:fill="auto"/>
          </w:tcPr>
          <w:p w14:paraId="15E22345" w14:textId="77777777" w:rsidR="009B327C" w:rsidRDefault="009B327C" w:rsidP="00844B3F">
            <w:pPr>
              <w:rPr>
                <w:u w:val="single"/>
              </w:rPr>
            </w:pPr>
            <w:r>
              <w:rPr>
                <w:u w:val="single"/>
              </w:rPr>
              <w:t>Other Famous Greek People</w:t>
            </w:r>
          </w:p>
          <w:p w14:paraId="1F6FB9C0" w14:textId="77777777" w:rsidR="009B327C" w:rsidRDefault="009B327C" w:rsidP="00844B3F">
            <w:r>
              <w:t>Give students list of other Famous Greek people to research their achievements and explain how those achievements are used today.</w:t>
            </w:r>
          </w:p>
          <w:p w14:paraId="1C35D09F" w14:textId="77777777" w:rsidR="009B327C" w:rsidRDefault="009B327C" w:rsidP="00844B3F"/>
          <w:p w14:paraId="57911D61" w14:textId="77777777" w:rsidR="009B327C" w:rsidRDefault="009B327C" w:rsidP="00844B3F">
            <w:r>
              <w:t>(3)</w:t>
            </w:r>
          </w:p>
          <w:p w14:paraId="75210639" w14:textId="77777777" w:rsidR="009B327C" w:rsidRDefault="009B327C" w:rsidP="00844B3F">
            <w:r>
              <w:t>Vase</w:t>
            </w:r>
          </w:p>
          <w:p w14:paraId="0EF8BFCE" w14:textId="77777777" w:rsidR="009B327C" w:rsidRDefault="009B327C" w:rsidP="00844B3F"/>
          <w:p w14:paraId="77E3087D" w14:textId="77777777" w:rsidR="009B327C" w:rsidRPr="00B93C8B" w:rsidRDefault="009B327C" w:rsidP="00844B3F">
            <w:r>
              <w:t>Create a Facebook page – how achievement affects today</w:t>
            </w:r>
          </w:p>
        </w:tc>
        <w:tc>
          <w:tcPr>
            <w:tcW w:w="2790" w:type="dxa"/>
            <w:shd w:val="clear" w:color="auto" w:fill="auto"/>
          </w:tcPr>
          <w:p w14:paraId="5BC9AEA0" w14:textId="77777777" w:rsidR="009B327C" w:rsidRDefault="009B327C" w:rsidP="00844B3F">
            <w:pPr>
              <w:shd w:val="clear" w:color="auto" w:fill="FFFFFF"/>
              <w:spacing w:after="300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</w:pPr>
            <w:r w:rsidRPr="00060EB3">
              <w:rPr>
                <w:rFonts w:eastAsia="Times New Roman" w:cs="Times New Roman"/>
                <w:b/>
                <w:bCs/>
                <w:color w:val="333333"/>
              </w:rPr>
              <w:t>RW9.3</w:t>
            </w:r>
            <w:r w:rsidRPr="00060EB3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Determine the influence of technologies of past societies studied on contemporary society.</w:t>
            </w:r>
          </w:p>
          <w:p w14:paraId="633D1CD8" w14:textId="77777777" w:rsidR="009B327C" w:rsidRPr="00B93C8B" w:rsidRDefault="009B327C" w:rsidP="00844B3F">
            <w:pPr>
              <w:shd w:val="clear" w:color="auto" w:fill="FFFFFF"/>
              <w:spacing w:after="300"/>
              <w:rPr>
                <w:rFonts w:eastAsia="Times New Roman" w:cs="Times New Roman"/>
                <w:b/>
                <w:bCs/>
                <w:color w:val="333333"/>
              </w:rPr>
            </w:pPr>
            <w:r>
              <w:rPr>
                <w:rFonts w:eastAsia="Times New Roman" w:cs="Times New Roman"/>
                <w:b/>
                <w:bCs/>
                <w:color w:val="333333"/>
              </w:rPr>
              <w:t>D</w:t>
            </w:r>
            <w:r w:rsidRPr="00B23DE7">
              <w:rPr>
                <w:rFonts w:eastAsia="Times New Roman" w:cs="Times New Roman"/>
                <w:b/>
                <w:bCs/>
                <w:color w:val="333333"/>
              </w:rPr>
              <w:t>R9.4</w:t>
            </w:r>
            <w:r w:rsidRPr="00B23DE7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Determine the influence of societies of the past on contemporary life in Canada.</w:t>
            </w:r>
            <w:r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560" w:type="dxa"/>
            <w:shd w:val="clear" w:color="auto" w:fill="auto"/>
          </w:tcPr>
          <w:p w14:paraId="3A8879D0" w14:textId="77777777" w:rsidR="009B327C" w:rsidRDefault="009B327C" w:rsidP="00844B3F">
            <w:r>
              <w:t>Facebook</w:t>
            </w:r>
          </w:p>
        </w:tc>
      </w:tr>
      <w:tr w:rsidR="009B327C" w14:paraId="3673F605" w14:textId="77777777" w:rsidTr="00043D5E">
        <w:trPr>
          <w:trHeight w:val="314"/>
        </w:trPr>
        <w:tc>
          <w:tcPr>
            <w:tcW w:w="1991" w:type="dxa"/>
            <w:shd w:val="clear" w:color="auto" w:fill="auto"/>
          </w:tcPr>
          <w:p w14:paraId="7FDB5885" w14:textId="77777777" w:rsidR="009B327C" w:rsidRDefault="009B327C" w:rsidP="00844B3F">
            <w:pPr>
              <w:rPr>
                <w:b/>
              </w:rPr>
            </w:pPr>
            <w:r>
              <w:rPr>
                <w:b/>
              </w:rPr>
              <w:t>Historian</w:t>
            </w:r>
          </w:p>
          <w:p w14:paraId="1CDFD357" w14:textId="77777777" w:rsidR="009B327C" w:rsidRDefault="009B327C" w:rsidP="00844B3F">
            <w:pPr>
              <w:rPr>
                <w:b/>
              </w:rPr>
            </w:pPr>
            <w:r>
              <w:rPr>
                <w:b/>
              </w:rPr>
              <w:t>(21.5)</w:t>
            </w:r>
          </w:p>
        </w:tc>
        <w:tc>
          <w:tcPr>
            <w:tcW w:w="6430" w:type="dxa"/>
            <w:shd w:val="clear" w:color="auto" w:fill="auto"/>
          </w:tcPr>
          <w:p w14:paraId="51BB6F2B" w14:textId="77777777" w:rsidR="009B327C" w:rsidRPr="005F1A76" w:rsidRDefault="009B327C" w:rsidP="00844B3F">
            <w:r>
              <w:t xml:space="preserve">Being a Historian (WHSP </w:t>
            </w:r>
            <w:proofErr w:type="spellStart"/>
            <w:r>
              <w:t>pgs</w:t>
            </w:r>
            <w:proofErr w:type="spellEnd"/>
            <w:r>
              <w:t xml:space="preserve"> 144 – 145)</w:t>
            </w:r>
          </w:p>
        </w:tc>
        <w:tc>
          <w:tcPr>
            <w:tcW w:w="2790" w:type="dxa"/>
            <w:shd w:val="clear" w:color="auto" w:fill="auto"/>
          </w:tcPr>
          <w:p w14:paraId="1EA4B82A" w14:textId="77777777" w:rsidR="009B327C" w:rsidRPr="00060EB3" w:rsidRDefault="009B327C" w:rsidP="00844B3F">
            <w:pPr>
              <w:shd w:val="clear" w:color="auto" w:fill="FFFFFF"/>
              <w:spacing w:after="300"/>
              <w:rPr>
                <w:rFonts w:eastAsia="Times New Roman" w:cs="Times New Roman"/>
                <w:b/>
                <w:bCs/>
                <w:color w:val="333333"/>
              </w:rPr>
            </w:pPr>
            <w:r w:rsidRPr="005F1A76">
              <w:rPr>
                <w:rFonts w:eastAsia="Times New Roman" w:cs="Times New Roman"/>
                <w:b/>
                <w:bCs/>
                <w:color w:val="333333"/>
              </w:rPr>
              <w:t>DR9.1</w:t>
            </w:r>
            <w:r w:rsidRPr="005F1A76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Examine the challenges involved in obtaining information about societies of the past.</w:t>
            </w:r>
          </w:p>
        </w:tc>
        <w:tc>
          <w:tcPr>
            <w:tcW w:w="2560" w:type="dxa"/>
            <w:shd w:val="clear" w:color="auto" w:fill="auto"/>
          </w:tcPr>
          <w:p w14:paraId="3AA19AD5" w14:textId="77777777" w:rsidR="009B327C" w:rsidRDefault="009B327C" w:rsidP="00844B3F">
            <w:r>
              <w:t>Exit Slip – What is a question you might ask when determining if a source is historically accurate? – where did the source some from, who is the author and how reliable (knowledge, experience, credentials…) are they</w:t>
            </w:r>
          </w:p>
          <w:p w14:paraId="64BDB21F" w14:textId="77777777" w:rsidR="00A30CF9" w:rsidRDefault="00A30CF9" w:rsidP="00844B3F"/>
          <w:p w14:paraId="3039DA2E" w14:textId="77777777" w:rsidR="00A30CF9" w:rsidRDefault="00A30CF9" w:rsidP="00844B3F"/>
        </w:tc>
      </w:tr>
      <w:tr w:rsidR="00A30CF9" w14:paraId="62477F6E" w14:textId="77777777" w:rsidTr="00043D5E">
        <w:trPr>
          <w:trHeight w:val="314"/>
        </w:trPr>
        <w:tc>
          <w:tcPr>
            <w:tcW w:w="1991" w:type="dxa"/>
            <w:shd w:val="clear" w:color="auto" w:fill="auto"/>
          </w:tcPr>
          <w:p w14:paraId="6BF07700" w14:textId="03122541" w:rsidR="00A30CF9" w:rsidRDefault="00A30CF9" w:rsidP="00844B3F">
            <w:pPr>
              <w:rPr>
                <w:b/>
              </w:rPr>
            </w:pPr>
            <w:r>
              <w:rPr>
                <w:b/>
              </w:rPr>
              <w:t xml:space="preserve">Review </w:t>
            </w:r>
          </w:p>
          <w:p w14:paraId="1BFA09D3" w14:textId="6A2BD19A" w:rsidR="00A30CF9" w:rsidRDefault="00A30CF9" w:rsidP="00844B3F">
            <w:pPr>
              <w:rPr>
                <w:b/>
              </w:rPr>
            </w:pPr>
            <w:r>
              <w:rPr>
                <w:b/>
              </w:rPr>
              <w:t>(22)</w:t>
            </w:r>
          </w:p>
        </w:tc>
        <w:tc>
          <w:tcPr>
            <w:tcW w:w="6430" w:type="dxa"/>
            <w:shd w:val="clear" w:color="auto" w:fill="auto"/>
          </w:tcPr>
          <w:p w14:paraId="7CEDEC04" w14:textId="77777777" w:rsidR="00A30CF9" w:rsidRDefault="00A30CF9" w:rsidP="00844B3F">
            <w:r>
              <w:t>Have students come up with a review game to play amongst each other</w:t>
            </w:r>
          </w:p>
          <w:p w14:paraId="6257B1CD" w14:textId="118AEFC9" w:rsidR="00A30CF9" w:rsidRDefault="00A30CF9" w:rsidP="00844B3F">
            <w:r>
              <w:t>Have students review with partners/groups/alone</w:t>
            </w:r>
          </w:p>
        </w:tc>
        <w:tc>
          <w:tcPr>
            <w:tcW w:w="2790" w:type="dxa"/>
            <w:shd w:val="clear" w:color="auto" w:fill="auto"/>
          </w:tcPr>
          <w:p w14:paraId="7BCB8EFF" w14:textId="77777777" w:rsidR="00043D5E" w:rsidRDefault="00043D5E" w:rsidP="00043D5E">
            <w:pPr>
              <w:shd w:val="clear" w:color="auto" w:fill="FFFFFF"/>
              <w:rPr>
                <w:rFonts w:eastAsia="Times New Roman" w:cs="Times New Roman"/>
                <w:b/>
                <w:bCs/>
                <w:color w:val="333333"/>
              </w:rPr>
            </w:pPr>
            <w:r>
              <w:rPr>
                <w:rFonts w:eastAsia="Times New Roman" w:cs="Times New Roman"/>
                <w:b/>
                <w:bCs/>
                <w:color w:val="333333"/>
              </w:rPr>
              <w:t>DR 9.1, 9.2, 9.3,9.4</w:t>
            </w:r>
          </w:p>
          <w:p w14:paraId="3BA77EEC" w14:textId="77777777" w:rsidR="00043D5E" w:rsidRDefault="00043D5E" w:rsidP="00043D5E">
            <w:pPr>
              <w:shd w:val="clear" w:color="auto" w:fill="FFFFFF"/>
              <w:rPr>
                <w:rFonts w:eastAsia="Times New Roman" w:cs="Times New Roman"/>
                <w:b/>
                <w:bCs/>
                <w:color w:val="333333"/>
              </w:rPr>
            </w:pPr>
            <w:r>
              <w:rPr>
                <w:rFonts w:eastAsia="Times New Roman" w:cs="Times New Roman"/>
                <w:b/>
                <w:bCs/>
                <w:color w:val="333333"/>
              </w:rPr>
              <w:t xml:space="preserve">RW 9.2, 9.3, </w:t>
            </w:r>
          </w:p>
          <w:p w14:paraId="240E10E7" w14:textId="77777777" w:rsidR="00043D5E" w:rsidRDefault="00043D5E" w:rsidP="00043D5E">
            <w:pPr>
              <w:shd w:val="clear" w:color="auto" w:fill="FFFFFF"/>
              <w:rPr>
                <w:rFonts w:eastAsia="Times New Roman" w:cs="Times New Roman"/>
                <w:b/>
                <w:bCs/>
                <w:color w:val="333333"/>
              </w:rPr>
            </w:pPr>
            <w:r>
              <w:rPr>
                <w:rFonts w:eastAsia="Times New Roman" w:cs="Times New Roman"/>
                <w:b/>
                <w:bCs/>
                <w:color w:val="333333"/>
              </w:rPr>
              <w:t>PA 9.1, 9.2, 9.3</w:t>
            </w:r>
          </w:p>
          <w:p w14:paraId="594CF09E" w14:textId="25772B79" w:rsidR="00043D5E" w:rsidRPr="005F1A76" w:rsidRDefault="00043D5E" w:rsidP="00043D5E">
            <w:pPr>
              <w:shd w:val="clear" w:color="auto" w:fill="FFFFFF"/>
              <w:rPr>
                <w:rFonts w:eastAsia="Times New Roman" w:cs="Times New Roman"/>
                <w:b/>
                <w:bCs/>
                <w:color w:val="333333"/>
              </w:rPr>
            </w:pPr>
            <w:r>
              <w:rPr>
                <w:rFonts w:eastAsia="Times New Roman" w:cs="Times New Roman"/>
                <w:b/>
                <w:bCs/>
                <w:color w:val="333333"/>
              </w:rPr>
              <w:t>In 9.4</w:t>
            </w:r>
          </w:p>
        </w:tc>
        <w:tc>
          <w:tcPr>
            <w:tcW w:w="2560" w:type="dxa"/>
            <w:shd w:val="clear" w:color="auto" w:fill="auto"/>
          </w:tcPr>
          <w:p w14:paraId="77B7D3DB" w14:textId="493BC069" w:rsidR="00A30CF9" w:rsidRDefault="00043D5E" w:rsidP="00844B3F">
            <w:r>
              <w:t>Observation</w:t>
            </w:r>
          </w:p>
        </w:tc>
      </w:tr>
      <w:tr w:rsidR="009B327C" w14:paraId="23B5F5FD" w14:textId="77777777" w:rsidTr="00043D5E">
        <w:trPr>
          <w:trHeight w:val="314"/>
        </w:trPr>
        <w:tc>
          <w:tcPr>
            <w:tcW w:w="1991" w:type="dxa"/>
            <w:shd w:val="clear" w:color="auto" w:fill="auto"/>
          </w:tcPr>
          <w:p w14:paraId="5D5847B5" w14:textId="6983C4A8" w:rsidR="009B327C" w:rsidRDefault="009B327C" w:rsidP="00844B3F">
            <w:pPr>
              <w:rPr>
                <w:b/>
              </w:rPr>
            </w:pPr>
            <w:r>
              <w:rPr>
                <w:b/>
              </w:rPr>
              <w:lastRenderedPageBreak/>
              <w:t>Final Project</w:t>
            </w:r>
          </w:p>
          <w:p w14:paraId="1EC3E14B" w14:textId="77777777" w:rsidR="009B327C" w:rsidRDefault="009B327C" w:rsidP="00844B3F">
            <w:pPr>
              <w:rPr>
                <w:b/>
              </w:rPr>
            </w:pPr>
            <w:r>
              <w:rPr>
                <w:b/>
              </w:rPr>
              <w:t>(23 – 25)</w:t>
            </w:r>
          </w:p>
        </w:tc>
        <w:tc>
          <w:tcPr>
            <w:tcW w:w="6430" w:type="dxa"/>
            <w:shd w:val="clear" w:color="auto" w:fill="auto"/>
          </w:tcPr>
          <w:p w14:paraId="5BA6BB5B" w14:textId="77777777" w:rsidR="009B327C" w:rsidRDefault="009B327C" w:rsidP="00844B3F">
            <w:r>
              <w:t>Travel Brochure</w:t>
            </w:r>
          </w:p>
          <w:p w14:paraId="266E8C58" w14:textId="77777777" w:rsidR="009B327C" w:rsidRDefault="009B327C" w:rsidP="00844B3F">
            <w:r>
              <w:t>Create a Flag</w:t>
            </w:r>
          </w:p>
          <w:p w14:paraId="7A0AD03A" w14:textId="77777777" w:rsidR="009B327C" w:rsidRPr="005F1A76" w:rsidRDefault="009B327C" w:rsidP="00844B3F">
            <w:r>
              <w:t>Research something more in depth – Create Greek dress, Design a building, Write a Myth, Recreate an invention,</w:t>
            </w:r>
          </w:p>
        </w:tc>
        <w:tc>
          <w:tcPr>
            <w:tcW w:w="2790" w:type="dxa"/>
            <w:shd w:val="clear" w:color="auto" w:fill="auto"/>
          </w:tcPr>
          <w:p w14:paraId="0BE32D1F" w14:textId="77777777" w:rsidR="009B327C" w:rsidRPr="00060EB3" w:rsidRDefault="009B327C" w:rsidP="00844B3F">
            <w:pPr>
              <w:shd w:val="clear" w:color="auto" w:fill="FFFFFF"/>
              <w:spacing w:after="300"/>
              <w:rPr>
                <w:rFonts w:eastAsia="Times New Roman" w:cs="Times New Roman"/>
                <w:b/>
                <w:bCs/>
                <w:color w:val="333333"/>
              </w:rPr>
            </w:pPr>
            <w:r w:rsidRPr="005F1A76">
              <w:rPr>
                <w:rFonts w:eastAsia="Times New Roman" w:cs="Times New Roman"/>
                <w:b/>
                <w:bCs/>
                <w:color w:val="333333"/>
              </w:rPr>
              <w:t>IN9.3</w:t>
            </w:r>
            <w:r w:rsidRPr="005F1A76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Analyze the ways a worldview is expressed in the daily life of a society.</w:t>
            </w:r>
          </w:p>
        </w:tc>
        <w:tc>
          <w:tcPr>
            <w:tcW w:w="2560" w:type="dxa"/>
            <w:shd w:val="clear" w:color="auto" w:fill="auto"/>
          </w:tcPr>
          <w:p w14:paraId="2546AF0B" w14:textId="77777777" w:rsidR="009B327C" w:rsidRDefault="009B327C" w:rsidP="00844B3F">
            <w:r>
              <w:t>Assignment</w:t>
            </w:r>
          </w:p>
        </w:tc>
      </w:tr>
      <w:tr w:rsidR="009B327C" w:rsidRPr="00A26B15" w14:paraId="3E12D4A7" w14:textId="77777777" w:rsidTr="00043D5E">
        <w:trPr>
          <w:trHeight w:val="314"/>
        </w:trPr>
        <w:tc>
          <w:tcPr>
            <w:tcW w:w="1991" w:type="dxa"/>
            <w:shd w:val="clear" w:color="auto" w:fill="auto"/>
          </w:tcPr>
          <w:p w14:paraId="16AABF35" w14:textId="77777777" w:rsidR="009B327C" w:rsidRPr="00BA52FA" w:rsidRDefault="009B327C" w:rsidP="00844B3F">
            <w:r w:rsidRPr="00BA52FA">
              <w:t>Culminating Assessment</w:t>
            </w:r>
          </w:p>
        </w:tc>
        <w:tc>
          <w:tcPr>
            <w:tcW w:w="6430" w:type="dxa"/>
            <w:shd w:val="clear" w:color="auto" w:fill="auto"/>
          </w:tcPr>
          <w:p w14:paraId="2F7614FE" w14:textId="77777777" w:rsidR="009B327C" w:rsidRPr="00BA52FA" w:rsidRDefault="009B327C" w:rsidP="00844B3F">
            <w:pPr>
              <w:rPr>
                <w:u w:val="single"/>
              </w:rPr>
            </w:pPr>
            <w:r w:rsidRPr="00BA52FA">
              <w:rPr>
                <w:u w:val="single"/>
              </w:rPr>
              <w:t>Unit Exam</w:t>
            </w:r>
          </w:p>
          <w:p w14:paraId="60102BB7" w14:textId="77777777" w:rsidR="009B327C" w:rsidRPr="00BA52FA" w:rsidRDefault="009B327C" w:rsidP="00844B3F">
            <w:r w:rsidRPr="00BA52FA">
              <w:t>MC</w:t>
            </w:r>
          </w:p>
          <w:p w14:paraId="6769E458" w14:textId="77777777" w:rsidR="009B327C" w:rsidRPr="00BA52FA" w:rsidRDefault="009B327C" w:rsidP="00844B3F">
            <w:r w:rsidRPr="00BA52FA">
              <w:t>TF</w:t>
            </w:r>
          </w:p>
          <w:p w14:paraId="6469EE24" w14:textId="77777777" w:rsidR="009B327C" w:rsidRPr="00BA52FA" w:rsidRDefault="009B327C" w:rsidP="00844B3F">
            <w:r w:rsidRPr="00BA52FA">
              <w:t>Short Answer</w:t>
            </w:r>
          </w:p>
          <w:p w14:paraId="4EE1C3AD" w14:textId="77777777" w:rsidR="009B327C" w:rsidRPr="00BA52FA" w:rsidRDefault="009B327C" w:rsidP="00844B3F">
            <w:r w:rsidRPr="00BA52FA">
              <w:t>*Use Exit Slips</w:t>
            </w:r>
          </w:p>
        </w:tc>
        <w:tc>
          <w:tcPr>
            <w:tcW w:w="2790" w:type="dxa"/>
            <w:shd w:val="clear" w:color="auto" w:fill="auto"/>
          </w:tcPr>
          <w:p w14:paraId="461CB391" w14:textId="77777777" w:rsidR="009B327C" w:rsidRPr="00A26B15" w:rsidRDefault="009B327C" w:rsidP="00844B3F">
            <w:pPr>
              <w:shd w:val="clear" w:color="auto" w:fill="FFFFFF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A26B15">
              <w:rPr>
                <w:b/>
                <w:sz w:val="16"/>
                <w:szCs w:val="16"/>
                <w:u w:val="single"/>
              </w:rPr>
              <w:t>DR 9.1</w:t>
            </w:r>
            <w:r w:rsidRPr="00A26B15">
              <w:rPr>
                <w:sz w:val="16"/>
                <w:szCs w:val="16"/>
              </w:rPr>
              <w:t xml:space="preserve"> </w:t>
            </w:r>
            <w:r w:rsidRPr="00A26B15">
              <w:rPr>
                <w:bCs/>
                <w:color w:val="000000"/>
                <w:sz w:val="16"/>
                <w:szCs w:val="16"/>
                <w:shd w:val="clear" w:color="auto" w:fill="FFFFFF"/>
              </w:rPr>
              <w:t>Examine the challenges involved in obtaining information about societies of the past</w:t>
            </w:r>
          </w:p>
          <w:p w14:paraId="562194D8" w14:textId="77777777" w:rsidR="009B327C" w:rsidRPr="00A26B15" w:rsidRDefault="009B327C" w:rsidP="00844B3F">
            <w:pPr>
              <w:shd w:val="clear" w:color="auto" w:fill="FFFFFF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26B15"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  <w:u w:val="single"/>
              </w:rPr>
              <w:t>DR9.2</w:t>
            </w:r>
            <w:r>
              <w:rPr>
                <w:rFonts w:eastAsia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A26B15">
              <w:rPr>
                <w:rFonts w:eastAsia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Synthesize the significance of key historical events in societies studied.</w:t>
            </w:r>
            <w:r w:rsidRPr="00A26B15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61581422" w14:textId="77777777" w:rsidR="009B327C" w:rsidRPr="00A26B15" w:rsidRDefault="009B327C" w:rsidP="00844B3F">
            <w:pPr>
              <w:shd w:val="clear" w:color="auto" w:fill="FFFFFF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26B15"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  <w:u w:val="single"/>
              </w:rPr>
              <w:t>DR9.3</w:t>
            </w:r>
            <w:r>
              <w:rPr>
                <w:rFonts w:eastAsia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A26B15">
              <w:rPr>
                <w:rFonts w:eastAsia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Assess the relationship of the natural environment in the development of a society.</w:t>
            </w:r>
            <w:r w:rsidRPr="00A26B15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0B094B40" w14:textId="77777777" w:rsidR="009B327C" w:rsidRPr="00A26B15" w:rsidRDefault="009B327C" w:rsidP="00844B3F">
            <w:pPr>
              <w:shd w:val="clear" w:color="auto" w:fill="FFFFFF"/>
              <w:rPr>
                <w:rFonts w:eastAsia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A26B15"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  <w:u w:val="single"/>
              </w:rPr>
              <w:t>DR9.4</w:t>
            </w:r>
            <w:r>
              <w:rPr>
                <w:rFonts w:eastAsia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A26B15">
              <w:rPr>
                <w:rFonts w:eastAsia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Determine the influence of societies of the past on contemporary life in Canada.</w:t>
            </w:r>
          </w:p>
          <w:p w14:paraId="7E988321" w14:textId="77777777" w:rsidR="009B327C" w:rsidRPr="00A26B15" w:rsidRDefault="009B327C" w:rsidP="00844B3F">
            <w:pPr>
              <w:shd w:val="clear" w:color="auto" w:fill="FFFFFF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26B15"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  <w:u w:val="single"/>
              </w:rPr>
              <w:t>RW9.2</w:t>
            </w:r>
            <w:r>
              <w:rPr>
                <w:rFonts w:eastAsia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A26B15">
              <w:rPr>
                <w:rFonts w:eastAsia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Appraise the significance of trade and transportation in the development of the societies studied.</w:t>
            </w:r>
            <w:r w:rsidRPr="00A26B15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3BEB81A0" w14:textId="77777777" w:rsidR="009B327C" w:rsidRPr="00A26B15" w:rsidRDefault="009B327C" w:rsidP="00844B3F">
            <w:pPr>
              <w:shd w:val="clear" w:color="auto" w:fill="FFFFFF"/>
              <w:rPr>
                <w:rFonts w:eastAsia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A26B15"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  <w:u w:val="single"/>
              </w:rPr>
              <w:t>RW9.3</w:t>
            </w:r>
            <w:r>
              <w:rPr>
                <w:rFonts w:eastAsia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A26B15">
              <w:rPr>
                <w:rFonts w:eastAsia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Determine the influence of technologies of past societies studied on contemporary society.</w:t>
            </w:r>
          </w:p>
          <w:p w14:paraId="54D89BAF" w14:textId="77777777" w:rsidR="009B327C" w:rsidRPr="00A26B15" w:rsidRDefault="009B327C" w:rsidP="00844B3F">
            <w:pPr>
              <w:shd w:val="clear" w:color="auto" w:fill="FFFFFF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26B15"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  <w:u w:val="single"/>
              </w:rPr>
              <w:t>PA9.1</w:t>
            </w:r>
            <w:r>
              <w:rPr>
                <w:rFonts w:eastAsia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A26B15">
              <w:rPr>
                <w:rFonts w:eastAsia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Examine concepts of power and authority in the governance of the societies studied.</w:t>
            </w:r>
            <w:r w:rsidRPr="00A26B15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14D96A22" w14:textId="77777777" w:rsidR="009B327C" w:rsidRPr="00A26B15" w:rsidRDefault="009B327C" w:rsidP="00844B3F">
            <w:pPr>
              <w:shd w:val="clear" w:color="auto" w:fill="FFFFFF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26B15"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  <w:u w:val="single"/>
              </w:rPr>
              <w:t>PA9.2</w:t>
            </w:r>
            <w:r w:rsidRPr="00A26B15">
              <w:rPr>
                <w:rFonts w:eastAsia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A26B15">
              <w:rPr>
                <w:rFonts w:eastAsia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Analyze the impact of empire-building and territorial expansion on indigenous populations and other groups in the societies studied.</w:t>
            </w:r>
            <w:r w:rsidRPr="00A26B15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73C960DB" w14:textId="77777777" w:rsidR="009B327C" w:rsidRPr="00A26B15" w:rsidRDefault="009B327C" w:rsidP="00844B3F">
            <w:pPr>
              <w:shd w:val="clear" w:color="auto" w:fill="FFFFFF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26B15"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  <w:u w:val="single"/>
              </w:rPr>
              <w:t>PA9.3</w:t>
            </w:r>
            <w:r>
              <w:rPr>
                <w:rFonts w:eastAsia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A26B15">
              <w:rPr>
                <w:rFonts w:eastAsia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Investigate the roles and responsibilities of members of the societies studied and those of citizens in contemporary Canada.</w:t>
            </w:r>
            <w:r w:rsidRPr="00A26B15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0F95AED8" w14:textId="77777777" w:rsidR="009B327C" w:rsidRPr="00A26B15" w:rsidRDefault="009B327C" w:rsidP="00844B3F">
            <w:pPr>
              <w:shd w:val="clear" w:color="auto" w:fill="FFFFFF"/>
              <w:rPr>
                <w:rFonts w:eastAsia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A26B15">
              <w:rPr>
                <w:rFonts w:eastAsia="Times New Roman" w:cs="Times New Roman"/>
                <w:bCs/>
                <w:color w:val="333333"/>
                <w:sz w:val="16"/>
                <w:szCs w:val="16"/>
              </w:rPr>
              <w:t>IN9.3</w:t>
            </w:r>
            <w:r>
              <w:rPr>
                <w:rFonts w:eastAsia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A26B15">
              <w:rPr>
                <w:rFonts w:eastAsia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Analyze the ways a worldview is expressed in the daily life of a society.</w:t>
            </w:r>
          </w:p>
          <w:p w14:paraId="7C613C8D" w14:textId="77777777" w:rsidR="009B327C" w:rsidRPr="00A26B15" w:rsidRDefault="009B327C" w:rsidP="00844B3F">
            <w:pPr>
              <w:shd w:val="clear" w:color="auto" w:fill="FFFFFF"/>
              <w:rPr>
                <w:rFonts w:eastAsia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A26B15"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  <w:u w:val="single"/>
              </w:rPr>
              <w:t>IN9.4</w:t>
            </w:r>
            <w:r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Pr="00A26B15">
              <w:rPr>
                <w:rFonts w:eastAsia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Determine the influence of worldview on the choices, decisions, and interactions in a society.</w:t>
            </w:r>
          </w:p>
        </w:tc>
        <w:tc>
          <w:tcPr>
            <w:tcW w:w="2560" w:type="dxa"/>
            <w:shd w:val="clear" w:color="auto" w:fill="auto"/>
          </w:tcPr>
          <w:p w14:paraId="395CF43F" w14:textId="7CB6B116" w:rsidR="009B327C" w:rsidRPr="00BA52FA" w:rsidRDefault="00043D5E" w:rsidP="00844B3F">
            <w:r w:rsidRPr="00BA52FA">
              <w:t>Exam</w:t>
            </w:r>
          </w:p>
        </w:tc>
      </w:tr>
    </w:tbl>
    <w:p w14:paraId="507839D4" w14:textId="77777777" w:rsidR="009B327C" w:rsidRDefault="009B327C" w:rsidP="00CD1C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DA43F8" w14:textId="77777777" w:rsidR="007C1ADD" w:rsidRDefault="007C1ADD" w:rsidP="00CD1C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C7C3C" w14:textId="77777777" w:rsidR="00DD3B95" w:rsidRDefault="00DD3B95" w:rsidP="00CD1C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E71265" w14:textId="77777777" w:rsidR="00DD3B95" w:rsidRDefault="00DD3B95" w:rsidP="00CD1C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B96543" w14:textId="77777777" w:rsidR="00DD3B95" w:rsidRDefault="00DD3B95" w:rsidP="00CD1C8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C1ADD" w:rsidRPr="00193A04" w14:paraId="32AACD06" w14:textId="77777777" w:rsidTr="00844B3F">
        <w:tc>
          <w:tcPr>
            <w:tcW w:w="12950" w:type="dxa"/>
            <w:shd w:val="clear" w:color="auto" w:fill="000000" w:themeFill="text1"/>
          </w:tcPr>
          <w:p w14:paraId="3EC5506A" w14:textId="77777777" w:rsidR="007C1ADD" w:rsidRPr="00193A04" w:rsidRDefault="007C1ADD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Reflection</w:t>
            </w:r>
          </w:p>
        </w:tc>
      </w:tr>
      <w:tr w:rsidR="007C1ADD" w:rsidRPr="00193A04" w14:paraId="4AAD6CC5" w14:textId="77777777" w:rsidTr="00844B3F">
        <w:tc>
          <w:tcPr>
            <w:tcW w:w="12950" w:type="dxa"/>
            <w:shd w:val="clear" w:color="auto" w:fill="D9D9D9" w:themeFill="background1" w:themeFillShade="D9"/>
          </w:tcPr>
          <w:p w14:paraId="5D8822D7" w14:textId="77777777" w:rsidR="007C1ADD" w:rsidRPr="00193A04" w:rsidRDefault="007C1ADD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04">
              <w:rPr>
                <w:rFonts w:ascii="Times New Roman" w:hAnsi="Times New Roman" w:cs="Times New Roman"/>
                <w:sz w:val="24"/>
                <w:szCs w:val="24"/>
              </w:rPr>
              <w:t>How did each student experience the learning through the unit? How did my plan transfer to practice?</w:t>
            </w:r>
          </w:p>
        </w:tc>
      </w:tr>
      <w:tr w:rsidR="007C1ADD" w:rsidRPr="00193A04" w14:paraId="368DDECD" w14:textId="77777777" w:rsidTr="00844B3F">
        <w:tc>
          <w:tcPr>
            <w:tcW w:w="12950" w:type="dxa"/>
          </w:tcPr>
          <w:p w14:paraId="7A329329" w14:textId="77777777" w:rsidR="007C1ADD" w:rsidRDefault="007C1ADD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484AF" w14:textId="77777777" w:rsidR="007C1ADD" w:rsidRDefault="007C1ADD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2D98F" w14:textId="77777777" w:rsidR="007C1ADD" w:rsidRDefault="007C1ADD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10E54" w14:textId="77777777" w:rsidR="007C1ADD" w:rsidRDefault="007C1ADD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F877A" w14:textId="77777777" w:rsidR="007C1ADD" w:rsidRDefault="007C1ADD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D40CB" w14:textId="77777777" w:rsidR="007C1ADD" w:rsidRDefault="007C1ADD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B6DAF" w14:textId="77777777" w:rsidR="007C1ADD" w:rsidRDefault="007C1ADD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BA66C" w14:textId="77777777" w:rsidR="007C1ADD" w:rsidRDefault="007C1ADD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93A7B" w14:textId="77777777" w:rsidR="007C1ADD" w:rsidRDefault="007C1ADD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582FC" w14:textId="77777777" w:rsidR="007C1ADD" w:rsidRDefault="007C1ADD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ED297" w14:textId="77777777" w:rsidR="007C1ADD" w:rsidRDefault="007C1ADD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1CAE9" w14:textId="77777777" w:rsidR="007C1ADD" w:rsidRDefault="007C1ADD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F5973" w14:textId="77777777" w:rsidR="007C1ADD" w:rsidRDefault="007C1ADD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769B8" w14:textId="77777777" w:rsidR="007C1ADD" w:rsidRDefault="007C1ADD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F82A0" w14:textId="77777777" w:rsidR="007C1ADD" w:rsidRDefault="007C1ADD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2F23D" w14:textId="77777777" w:rsidR="007C1ADD" w:rsidRDefault="007C1ADD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3C057" w14:textId="77777777" w:rsidR="00A30CF9" w:rsidRDefault="00A30CF9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6B726" w14:textId="77777777" w:rsidR="00A30CF9" w:rsidRDefault="00A30CF9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D1C13" w14:textId="77777777" w:rsidR="00A30CF9" w:rsidRDefault="00A30CF9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AD4B4" w14:textId="77777777" w:rsidR="00A30CF9" w:rsidRDefault="00A30CF9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EC206" w14:textId="77777777" w:rsidR="00A30CF9" w:rsidRDefault="00A30CF9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648B4" w14:textId="77777777" w:rsidR="00A30CF9" w:rsidRDefault="00A30CF9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00A23" w14:textId="77777777" w:rsidR="00A30CF9" w:rsidRDefault="00A30CF9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1DE5F" w14:textId="77777777" w:rsidR="00A30CF9" w:rsidRDefault="00A30CF9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CAD84" w14:textId="77777777" w:rsidR="00A30CF9" w:rsidRDefault="00A30CF9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973F9" w14:textId="77777777" w:rsidR="00A30CF9" w:rsidRDefault="00A30CF9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2FB2F" w14:textId="77777777" w:rsidR="00A30CF9" w:rsidRDefault="00A30CF9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B3136" w14:textId="77777777" w:rsidR="00A30CF9" w:rsidRDefault="00A30CF9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BB71D" w14:textId="77777777" w:rsidR="00A30CF9" w:rsidRDefault="00A30CF9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9AD7D" w14:textId="77777777" w:rsidR="00A30CF9" w:rsidRDefault="00A30CF9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3FE41" w14:textId="77777777" w:rsidR="007C1ADD" w:rsidRPr="00193A04" w:rsidRDefault="007C1ADD" w:rsidP="0084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0706C1" w14:textId="140CFB64" w:rsidR="000F6404" w:rsidRDefault="000F6404" w:rsidP="000F64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Reflective Summary</w:t>
      </w:r>
    </w:p>
    <w:p w14:paraId="749AF06E" w14:textId="77777777" w:rsidR="000F6404" w:rsidRDefault="000F6404" w:rsidP="00CD1C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6E6FD7" w14:textId="33178FB9" w:rsidR="007C1ADD" w:rsidRDefault="00BA52FA" w:rsidP="00CD1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use the following link</w:t>
      </w:r>
      <w:r w:rsidR="00E63BA0">
        <w:rPr>
          <w:rFonts w:ascii="Times New Roman" w:hAnsi="Times New Roman" w:cs="Times New Roman"/>
          <w:sz w:val="24"/>
          <w:szCs w:val="24"/>
        </w:rPr>
        <w:t xml:space="preserve"> to my e-portfo</w:t>
      </w:r>
      <w:bookmarkStart w:id="0" w:name="_GoBack"/>
      <w:bookmarkEnd w:id="0"/>
      <w:r w:rsidR="00E63BA0">
        <w:rPr>
          <w:rFonts w:ascii="Times New Roman" w:hAnsi="Times New Roman" w:cs="Times New Roman"/>
          <w:sz w:val="24"/>
          <w:szCs w:val="24"/>
        </w:rPr>
        <w:t>lio</w:t>
      </w:r>
      <w:r>
        <w:rPr>
          <w:rFonts w:ascii="Times New Roman" w:hAnsi="Times New Roman" w:cs="Times New Roman"/>
          <w:sz w:val="24"/>
          <w:szCs w:val="24"/>
        </w:rPr>
        <w:t xml:space="preserve"> to view my weekly reflections and report </w:t>
      </w:r>
      <w:r w:rsidR="00AD58DA">
        <w:rPr>
          <w:rFonts w:ascii="Times New Roman" w:hAnsi="Times New Roman" w:cs="Times New Roman"/>
          <w:sz w:val="24"/>
          <w:szCs w:val="24"/>
        </w:rPr>
        <w:t>for my capstone project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B4F0B5" w14:textId="77777777" w:rsidR="00BA52FA" w:rsidRDefault="00BA52FA" w:rsidP="00CD1C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923866" w14:textId="293970D2" w:rsidR="00BA52FA" w:rsidRDefault="00BA52FA" w:rsidP="00CD1C8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D36125">
          <w:rPr>
            <w:rStyle w:val="Hyperlink"/>
            <w:rFonts w:ascii="Times New Roman" w:hAnsi="Times New Roman" w:cs="Times New Roman"/>
            <w:sz w:val="24"/>
            <w:szCs w:val="24"/>
          </w:rPr>
          <w:t>https://portfolio.elab.athabascau.ca/user/kristin-carlson/reflections</w:t>
        </w:r>
      </w:hyperlink>
    </w:p>
    <w:p w14:paraId="59C462D9" w14:textId="77777777" w:rsidR="00BA52FA" w:rsidRPr="00193A04" w:rsidRDefault="00BA52FA" w:rsidP="00CD1C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A52FA" w:rsidRPr="00193A04" w:rsidSect="00CD1C8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36DF"/>
    <w:multiLevelType w:val="hybridMultilevel"/>
    <w:tmpl w:val="6AF240A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9629A"/>
    <w:multiLevelType w:val="hybridMultilevel"/>
    <w:tmpl w:val="C37ADC34"/>
    <w:lvl w:ilvl="0" w:tplc="015678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8F"/>
    <w:rsid w:val="00043D5E"/>
    <w:rsid w:val="00094A49"/>
    <w:rsid w:val="000F0EF4"/>
    <w:rsid w:val="000F6404"/>
    <w:rsid w:val="00193A04"/>
    <w:rsid w:val="001A3EA4"/>
    <w:rsid w:val="0030182C"/>
    <w:rsid w:val="004D284D"/>
    <w:rsid w:val="00532F04"/>
    <w:rsid w:val="006528EE"/>
    <w:rsid w:val="00751CBE"/>
    <w:rsid w:val="007C1ADD"/>
    <w:rsid w:val="008D235B"/>
    <w:rsid w:val="00911182"/>
    <w:rsid w:val="00953BD9"/>
    <w:rsid w:val="009B327C"/>
    <w:rsid w:val="009D09FB"/>
    <w:rsid w:val="00A30CF9"/>
    <w:rsid w:val="00AA584A"/>
    <w:rsid w:val="00AD58DA"/>
    <w:rsid w:val="00B77F10"/>
    <w:rsid w:val="00BA52FA"/>
    <w:rsid w:val="00BD60BD"/>
    <w:rsid w:val="00C45050"/>
    <w:rsid w:val="00C50CB3"/>
    <w:rsid w:val="00CD1C8F"/>
    <w:rsid w:val="00D24254"/>
    <w:rsid w:val="00D83347"/>
    <w:rsid w:val="00DD3B95"/>
    <w:rsid w:val="00E25F9B"/>
    <w:rsid w:val="00E63BA0"/>
    <w:rsid w:val="00F33B8C"/>
    <w:rsid w:val="00F5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9C4F"/>
  <w15:chartTrackingRefBased/>
  <w15:docId w15:val="{222EABE2-DED6-4D13-9749-7C895821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AA58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27C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B327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-2025.wikispaces.com/file/view/wordle.jpg/278293886/554x298/wordle.jpg" TargetMode="External"/><Relationship Id="rId13" Type="http://schemas.openxmlformats.org/officeDocument/2006/relationships/hyperlink" Target="https://www.youtube.com/watch?v=1QihY-g20Q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Q-mkVSasZI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3.bp.blogspot.com/-gnXf6BmWah4/UXvzO6KLydI/AAAAAAAAAeU/nZ3-Jw1l9nU/s1600/blended%2Blearning.jpg" TargetMode="External"/><Relationship Id="rId11" Type="http://schemas.openxmlformats.org/officeDocument/2006/relationships/hyperlink" Target="http://www.youtube.com/watch?v=zsOZujLI4X4Ancien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image.slidesharecdn.com/summativeassessment-140103223709-phpapp01/95/summative-assessment-3-638.jpg?cb=138878866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portfolio.elab.athabascau.ca/user/kristin-carlson/refle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11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Carlson</dc:creator>
  <cp:keywords/>
  <dc:description/>
  <cp:lastModifiedBy>Kristin Carlson</cp:lastModifiedBy>
  <cp:revision>13</cp:revision>
  <dcterms:created xsi:type="dcterms:W3CDTF">2017-03-31T09:53:00Z</dcterms:created>
  <dcterms:modified xsi:type="dcterms:W3CDTF">2017-04-07T20:03:00Z</dcterms:modified>
</cp:coreProperties>
</file>